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A3" w:rsidRDefault="00443CA3" w:rsidP="00443CA3">
      <w:pPr>
        <w:rPr>
          <w:lang w:val="en-US"/>
        </w:rPr>
      </w:pPr>
      <w:r>
        <w:rPr>
          <w:rFonts w:ascii="a_AvanteInt" w:hAnsi="a_AvanteInt"/>
          <w:b/>
          <w:noProof/>
          <w:sz w:val="6"/>
          <w:szCs w:val="6"/>
        </w:rPr>
        <w:drawing>
          <wp:inline distT="0" distB="0" distL="0" distR="0">
            <wp:extent cx="7324725" cy="981075"/>
            <wp:effectExtent l="0" t="0" r="9525" b="9525"/>
            <wp:docPr id="7" name="Рисунок 7" descr="Описание: шапка т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шапка тул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A3" w:rsidRDefault="00443CA3" w:rsidP="00443CA3">
      <w:pPr>
        <w:jc w:val="center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5857875</wp:posOffset>
            </wp:positionH>
            <wp:positionV relativeFrom="paragraph">
              <wp:posOffset>36195</wp:posOffset>
            </wp:positionV>
            <wp:extent cx="617220" cy="579120"/>
            <wp:effectExtent l="0" t="0" r="0" b="0"/>
            <wp:wrapNone/>
            <wp:docPr id="108" name="Рисунок 108" descr="Описание: es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Описание: esd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</w:rPr>
        <w:t>ПРАЙС-ЛИСТ (стр. 3 из 6)</w:t>
      </w:r>
    </w:p>
    <w:p w:rsidR="00443CA3" w:rsidRDefault="00443CA3" w:rsidP="00443CA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Столы монтажные регулируемые </w:t>
      </w:r>
      <w:proofErr w:type="gramStart"/>
      <w:r>
        <w:rPr>
          <w:rFonts w:ascii="Arial" w:hAnsi="Arial" w:cs="Arial"/>
          <w:b/>
          <w:sz w:val="24"/>
          <w:szCs w:val="24"/>
        </w:rPr>
        <w:t>СР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ESD</w:t>
      </w:r>
      <w:r>
        <w:rPr>
          <w:rFonts w:ascii="Arial" w:hAnsi="Arial" w:cs="Arial"/>
          <w:b/>
          <w:sz w:val="24"/>
          <w:szCs w:val="24"/>
        </w:rPr>
        <w:t>/ДСП</w:t>
      </w:r>
    </w:p>
    <w:p w:rsidR="00443CA3" w:rsidRDefault="00443CA3" w:rsidP="00443CA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Варианты комплектации (модели)</w:t>
      </w:r>
    </w:p>
    <w:p w:rsidR="00443CA3" w:rsidRDefault="00443CA3" w:rsidP="00443CA3">
      <w:pPr>
        <w:jc w:val="center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4712335</wp:posOffset>
                </wp:positionH>
                <wp:positionV relativeFrom="paragraph">
                  <wp:posOffset>260350</wp:posOffset>
                </wp:positionV>
                <wp:extent cx="2359025" cy="438785"/>
                <wp:effectExtent l="0" t="0" r="22225" b="18415"/>
                <wp:wrapNone/>
                <wp:docPr id="109" name="Поле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CA3" w:rsidRDefault="00443CA3" w:rsidP="00443CA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Регулируемая высота – 720-1120 мм.</w:t>
                            </w:r>
                          </w:p>
                          <w:p w:rsidR="00443CA3" w:rsidRDefault="00443CA3" w:rsidP="00443CA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Макс нагрузка на стол – 250 кг.</w:t>
                            </w:r>
                          </w:p>
                          <w:p w:rsidR="00443CA3" w:rsidRDefault="00443CA3" w:rsidP="00443CA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Макс нагрузка на ящик тумб – 20 кг.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9" o:spid="_x0000_s1026" type="#_x0000_t202" style="position:absolute;left:0;text-align:left;margin-left:371.05pt;margin-top:20.5pt;width:185.75pt;height:3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8YNQIAAE0EAAAOAAAAZHJzL2Uyb0RvYy54bWysVF2O0zAQfkfiDpbfadJuC23UdLV0KUJa&#10;fqSFA7iOk1g4HmO7Tcpl9hQ8IXGGHomxk5by94LIgzUzHn8z881Mltddo8heWCdB53Q8SikRmkMh&#10;dZXTD+83T+aUOM90wRRokdODcPR69fjRsjWZmEANqhCWIIh2WWtyWntvsiRxvBYNcyMwQuNlCbZh&#10;HlVbJYVlLaI3Kpmk6dOkBVsYC1w4h9bb/pKuIn5ZCu7flqUTnqicYm4+njae23AmqyXLKstMLfmQ&#10;BvuHLBomNQY9Q90yz8jOyt+gGsktOCj9iEOTQFlKLmINWM04/aWa+5oZEWtBcpw50+T+Hyx/s39n&#10;iSywd+mCEs0abNLx4fjt+PX4hQQbMtQal6HjvUFX3z2HDr1jtc7cAf/oiIZ1zXQlbqyFthaswAzH&#10;4WVy8bTHcQFk276GAgOxnYcI1JW2CfQhIQTRsVOHc3dE5wlH4+RqtkgnM0o43k2v5s/msxiCZafX&#10;xjr/UkBDgpBTi92P6Gx/53zIhmUnlxDMgZLFRioVFVtt18qSPcNJ2cRvQP/JTWnSYm2LdJb2DPwV&#10;I43fnzAa6XHmlWxyOj87sSzw9kIXcSI9k6qXMWelByIDdz2Lvtt2Q2O2UByQUgv9bOMuolCD/UxJ&#10;i3OdU/dpx6ygRL3S2JbFeDoNixAVFOyldXuyMs0RIqeekl5c+35pdsbKqsYI/QBouMEWljKyG3rd&#10;ZzPkizMbSR/2KyzFpR69fvwFVt8BAAD//wMAUEsDBBQABgAIAAAAIQCh69Sp3wAAAAsBAAAPAAAA&#10;ZHJzL2Rvd25yZXYueG1sTI+xTsMwEIZ3JN7BOiQ26jipEpTGqYDCwoCgMHR04yOxiM8hdtrw9jgT&#10;bHe6T/99f7Wdbc9OOHrjSIJYJcCQGqcNtRI+3p9uboH5oEir3hFK+EEP2/ryolKldmd6w9M+tCyG&#10;kC+VhC6EoeTcNx1a5VduQIq3TzdaFeI6tlyP6hzDbc/TJMm5VYbih04N+NBh87WfrISQZWbcFfpQ&#10;vDzf69fU5I/T7lvK66v5bgMs4Bz+YFj0ozrU0enoJtKe9RKKdSoiKmEtYqcFECLLgR2XKRHA64r/&#10;71D/AgAA//8DAFBLAQItABQABgAIAAAAIQC2gziS/gAAAOEBAAATAAAAAAAAAAAAAAAAAAAAAABb&#10;Q29udGVudF9UeXBlc10ueG1sUEsBAi0AFAAGAAgAAAAhADj9If/WAAAAlAEAAAsAAAAAAAAAAAAA&#10;AAAALwEAAF9yZWxzLy5yZWxzUEsBAi0AFAAGAAgAAAAhAA1cDxg1AgAATQQAAA4AAAAAAAAAAAAA&#10;AAAALgIAAGRycy9lMm9Eb2MueG1sUEsBAi0AFAAGAAgAAAAhAKHr1KnfAAAACwEAAA8AAAAAAAAA&#10;AAAAAAAAjwQAAGRycy9kb3ducmV2LnhtbFBLBQYAAAAABAAEAPMAAACbBQAAAAA=&#10;" strokeweight="1.5pt">
                <v:textbox inset=",0,,0">
                  <w:txbxContent>
                    <w:p w:rsidR="00443CA3" w:rsidRDefault="00443CA3" w:rsidP="00443CA3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Регулируемая высота – 720-1120 мм.</w:t>
                      </w:r>
                    </w:p>
                    <w:p w:rsidR="00443CA3" w:rsidRDefault="00443CA3" w:rsidP="00443CA3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Макс нагрузка на стол – 250 кг.</w:t>
                      </w:r>
                    </w:p>
                    <w:p w:rsidR="00443CA3" w:rsidRDefault="00443CA3" w:rsidP="00443CA3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Макс нагрузка на ящик тумб – 20 кг.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156845</wp:posOffset>
            </wp:positionV>
            <wp:extent cx="1729105" cy="1298575"/>
            <wp:effectExtent l="0" t="0" r="4445" b="0"/>
            <wp:wrapNone/>
            <wp:docPr id="107" name="Рисунок 107" descr="Описание: bb47a82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Описание: bb47a82d3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2388870</wp:posOffset>
            </wp:positionH>
            <wp:positionV relativeFrom="paragraph">
              <wp:posOffset>156845</wp:posOffset>
            </wp:positionV>
            <wp:extent cx="1840230" cy="1395730"/>
            <wp:effectExtent l="0" t="0" r="7620" b="0"/>
            <wp:wrapNone/>
            <wp:docPr id="104" name="Рисунок 104" descr="Описание: 355252a5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Описание: 355252a53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CA3" w:rsidRDefault="00443CA3" w:rsidP="00443CA3">
      <w:pPr>
        <w:jc w:val="center"/>
        <w:rPr>
          <w:rFonts w:ascii="Arial" w:hAnsi="Arial" w:cs="Arial"/>
          <w:b/>
          <w:sz w:val="28"/>
        </w:rPr>
      </w:pPr>
    </w:p>
    <w:p w:rsidR="00443CA3" w:rsidRDefault="00443CA3" w:rsidP="00443CA3">
      <w:pPr>
        <w:rPr>
          <w:noProof/>
        </w:rPr>
      </w:pPr>
    </w:p>
    <w:p w:rsidR="00443CA3" w:rsidRDefault="00443CA3" w:rsidP="00443CA3">
      <w:pPr>
        <w:rPr>
          <w:vanish/>
        </w:rPr>
      </w:pPr>
    </w:p>
    <w:p w:rsidR="00443CA3" w:rsidRDefault="00443CA3" w:rsidP="00443CA3">
      <w:pPr>
        <w:rPr>
          <w:vanish/>
        </w:rPr>
      </w:pPr>
    </w:p>
    <w:p w:rsidR="00443CA3" w:rsidRDefault="00443CA3" w:rsidP="00443CA3">
      <w:pPr>
        <w:rPr>
          <w:vanish/>
        </w:rPr>
      </w:pPr>
    </w:p>
    <w:p w:rsidR="00443CA3" w:rsidRDefault="00443CA3" w:rsidP="00443CA3">
      <w:pPr>
        <w:rPr>
          <w:vanish/>
        </w:rPr>
      </w:pPr>
    </w:p>
    <w:p w:rsidR="00443CA3" w:rsidRDefault="00443CA3" w:rsidP="00443CA3">
      <w:pPr>
        <w:rPr>
          <w:vanish/>
        </w:rPr>
      </w:pPr>
    </w:p>
    <w:p w:rsidR="00443CA3" w:rsidRDefault="00443CA3" w:rsidP="00443CA3">
      <w:pPr>
        <w:rPr>
          <w:vanish/>
        </w:rPr>
      </w:pPr>
    </w:p>
    <w:p w:rsidR="00443CA3" w:rsidRDefault="00443CA3" w:rsidP="00443CA3">
      <w:pPr>
        <w:rPr>
          <w:vanish/>
        </w:rPr>
      </w:pPr>
    </w:p>
    <w:p w:rsidR="00443CA3" w:rsidRDefault="00443CA3" w:rsidP="00443CA3">
      <w:pPr>
        <w:rPr>
          <w:vanish/>
        </w:rPr>
      </w:pPr>
    </w:p>
    <w:tbl>
      <w:tblPr>
        <w:tblpPr w:leftFromText="180" w:rightFromText="180" w:bottomFromText="200" w:vertAnchor="text" w:horzAnchor="margin" w:tblpX="250" w:tblpY="166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"/>
        <w:gridCol w:w="1044"/>
        <w:gridCol w:w="851"/>
      </w:tblGrid>
      <w:tr w:rsidR="00443CA3" w:rsidTr="00443CA3">
        <w:trPr>
          <w:trHeight w:hRule="exact" w:val="227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val="en-US" w:eastAsia="en-US"/>
              </w:rPr>
              <w:t>ESD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ind w:left="-27" w:firstLine="27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ДСП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lang w:eastAsia="en-US"/>
              </w:rPr>
              <w:t>Р</w:t>
            </w:r>
            <w:proofErr w:type="gramEnd"/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26 700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ind w:left="-27" w:firstLine="27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18 400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РРП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50 800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ind w:left="-27" w:firstLine="27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42 500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РЭП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88 500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ind w:left="-27" w:firstLine="27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80 200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</w:tr>
    </w:tbl>
    <w:p w:rsidR="00443CA3" w:rsidRDefault="00443CA3" w:rsidP="00443CA3">
      <w:pPr>
        <w:rPr>
          <w:vanish/>
        </w:rPr>
      </w:pPr>
    </w:p>
    <w:tbl>
      <w:tblPr>
        <w:tblpPr w:leftFromText="180" w:rightFromText="180" w:bottomFromText="200" w:vertAnchor="text" w:horzAnchor="margin" w:tblpXSpec="center" w:tblpY="167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"/>
        <w:gridCol w:w="1044"/>
        <w:gridCol w:w="992"/>
      </w:tblGrid>
      <w:tr w:rsidR="00443CA3" w:rsidTr="00443CA3">
        <w:trPr>
          <w:trHeight w:hRule="exact" w:val="227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val="en-US" w:eastAsia="en-US"/>
              </w:rPr>
              <w:t>ESD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ДСП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lang w:eastAsia="en-US"/>
              </w:rPr>
              <w:t>Р</w:t>
            </w:r>
            <w:proofErr w:type="gramEnd"/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36 590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28 290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 xml:space="preserve"> ₽ 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РРП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60 690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52 390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РЭП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98 390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90 090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</w:tr>
    </w:tbl>
    <w:p w:rsidR="00443CA3" w:rsidRDefault="00443CA3" w:rsidP="00443CA3">
      <w:pPr>
        <w:rPr>
          <w:noProof/>
        </w:rPr>
      </w:pPr>
    </w:p>
    <w:tbl>
      <w:tblPr>
        <w:tblpPr w:leftFromText="180" w:rightFromText="180" w:bottomFromText="200" w:vertAnchor="text" w:horzAnchor="page" w:tblpX="7385" w:tblpY="691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"/>
        <w:gridCol w:w="1044"/>
        <w:gridCol w:w="992"/>
      </w:tblGrid>
      <w:tr w:rsidR="00443CA3" w:rsidTr="00443CA3">
        <w:trPr>
          <w:trHeight w:hRule="exact" w:val="227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val="en-US" w:eastAsia="en-US"/>
              </w:rPr>
              <w:t>ESD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ДСП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lang w:eastAsia="en-US"/>
              </w:rPr>
              <w:t>Р</w:t>
            </w:r>
            <w:proofErr w:type="gramEnd"/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42 190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29 890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 xml:space="preserve"> ₽ 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РРП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66 290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53 990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РЭП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val="en-US" w:eastAsia="en-US"/>
              </w:rPr>
              <w:t>1</w:t>
            </w: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03 990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91 690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</w:tr>
    </w:tbl>
    <w:p w:rsidR="00443CA3" w:rsidRDefault="00443CA3" w:rsidP="00443CA3">
      <w:pPr>
        <w:rPr>
          <w:vanish/>
        </w:rPr>
      </w:pPr>
    </w:p>
    <w:tbl>
      <w:tblPr>
        <w:tblpPr w:leftFromText="180" w:rightFromText="180" w:bottomFromText="200" w:vertAnchor="text" w:horzAnchor="page" w:tblpX="1659" w:tblpY="694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"/>
        <w:gridCol w:w="1044"/>
        <w:gridCol w:w="851"/>
      </w:tblGrid>
      <w:tr w:rsidR="00443CA3" w:rsidTr="00443CA3">
        <w:trPr>
          <w:trHeight w:hRule="exact" w:val="227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val="en-US" w:eastAsia="en-US"/>
              </w:rPr>
              <w:t>ESD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ДСП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lang w:eastAsia="en-US"/>
              </w:rPr>
              <w:t>Р</w:t>
            </w:r>
            <w:proofErr w:type="gramEnd"/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32 300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20 000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 xml:space="preserve"> ₽ 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РРП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56 400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44 100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РЭП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94 100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81 800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</w:tr>
    </w:tbl>
    <w:p w:rsidR="00443CA3" w:rsidRDefault="00443CA3" w:rsidP="00443CA3">
      <w:pPr>
        <w:rPr>
          <w:vanish/>
        </w:rPr>
      </w:pPr>
    </w:p>
    <w:tbl>
      <w:tblPr>
        <w:tblpPr w:leftFromText="180" w:rightFromText="180" w:bottomFromText="200" w:vertAnchor="text" w:horzAnchor="page" w:tblpX="1671" w:tblpY="1108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"/>
        <w:gridCol w:w="1044"/>
        <w:gridCol w:w="907"/>
      </w:tblGrid>
      <w:tr w:rsidR="00443CA3" w:rsidTr="00443CA3">
        <w:trPr>
          <w:trHeight w:hRule="exact" w:val="227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val="en-US" w:eastAsia="en-US"/>
              </w:rPr>
              <w:t>ESD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ДСП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lang w:eastAsia="en-US"/>
              </w:rPr>
              <w:t>Р</w:t>
            </w:r>
            <w:proofErr w:type="gramEnd"/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33 100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20 700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 xml:space="preserve"> ₽ 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РРП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57 200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44 800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РЭП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94 900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82 500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</w:tr>
    </w:tbl>
    <w:p w:rsidR="00443CA3" w:rsidRDefault="00443CA3" w:rsidP="00443CA3">
      <w:pPr>
        <w:rPr>
          <w:vanish/>
        </w:rPr>
      </w:pPr>
    </w:p>
    <w:tbl>
      <w:tblPr>
        <w:tblpPr w:leftFromText="180" w:rightFromText="180" w:bottomFromText="200" w:vertAnchor="text" w:horzAnchor="page" w:tblpX="7321" w:tblpY="111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"/>
        <w:gridCol w:w="1044"/>
        <w:gridCol w:w="1134"/>
      </w:tblGrid>
      <w:tr w:rsidR="00443CA3" w:rsidTr="00443CA3">
        <w:trPr>
          <w:trHeight w:hRule="exact" w:val="227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val="en-US" w:eastAsia="en-US"/>
              </w:rPr>
              <w:t>ESD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ДСП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lang w:eastAsia="en-US"/>
              </w:rPr>
              <w:t>Р</w:t>
            </w:r>
            <w:proofErr w:type="gramEnd"/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42 990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30 590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 xml:space="preserve"> ₽ 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РРП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67 090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54 690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</w:tr>
      <w:tr w:rsidR="00443CA3" w:rsidTr="00443CA3">
        <w:trPr>
          <w:trHeight w:hRule="exact" w:val="22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РЭП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104 790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43CA3" w:rsidRDefault="00443CA3">
            <w:pPr>
              <w:tabs>
                <w:tab w:val="center" w:pos="5443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92 390 </w:t>
            </w:r>
            <w:r>
              <w:rPr>
                <w:rFonts w:ascii="Arial" w:hAnsi="Arial" w:cs="Arial"/>
                <w:b/>
                <w:sz w:val="18"/>
                <w:lang w:val="en-US" w:eastAsia="en-US"/>
              </w:rPr>
              <w:t>₽</w:t>
            </w:r>
          </w:p>
        </w:tc>
      </w:tr>
    </w:tbl>
    <w:p w:rsidR="00443CA3" w:rsidRDefault="00443CA3" w:rsidP="00443CA3">
      <w:pPr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1463675</wp:posOffset>
                </wp:positionV>
                <wp:extent cx="2359025" cy="962025"/>
                <wp:effectExtent l="0" t="0" r="22225" b="28575"/>
                <wp:wrapNone/>
                <wp:docPr id="106" name="Пол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CA3" w:rsidRDefault="00443CA3" w:rsidP="00443CA3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Варианты регулировки высоты:</w:t>
                            </w:r>
                          </w:p>
                          <w:p w:rsidR="00443CA3" w:rsidRDefault="00443CA3" w:rsidP="00443CA3">
                            <w:pPr>
                              <w:suppressAutoHyphens/>
                              <w:spacing w:after="80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9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 – регулируемый с фиксацией винтом.</w:t>
                            </w:r>
                          </w:p>
                          <w:p w:rsidR="00443CA3" w:rsidRDefault="00443CA3" w:rsidP="00443CA3">
                            <w:pPr>
                              <w:suppressAutoHyphens/>
                              <w:spacing w:after="80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9"/>
                              </w:rPr>
                              <w:t>РРП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регулируемый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 ручным приводом (штурвалом).</w:t>
                            </w:r>
                          </w:p>
                          <w:p w:rsidR="00443CA3" w:rsidRDefault="00443CA3" w:rsidP="00443CA3">
                            <w:pPr>
                              <w:suppressAutoHyphens/>
                              <w:spacing w:after="80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9"/>
                              </w:rPr>
                              <w:t>РЭП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–р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егулируемый электроприводом.</w:t>
                            </w:r>
                          </w:p>
                          <w:p w:rsidR="00443CA3" w:rsidRDefault="00443CA3" w:rsidP="00443CA3">
                            <w:pPr>
                              <w:suppressAutoHyphens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</w:p>
                          <w:p w:rsidR="00443CA3" w:rsidRDefault="00443CA3" w:rsidP="00443CA3">
                            <w:pP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</w:p>
                          <w:p w:rsidR="00443CA3" w:rsidRDefault="00443CA3" w:rsidP="00443CA3">
                            <w:pP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</w:p>
                          <w:p w:rsidR="00443CA3" w:rsidRDefault="00443CA3" w:rsidP="00443CA3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027" type="#_x0000_t202" style="position:absolute;margin-left:371pt;margin-top:115.25pt;width:185.75pt;height:7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g6NgIAAFgEAAAOAAAAZHJzL2Uyb0RvYy54bWysVF2O0zAQfkfiDpbfadKuWm2jpqulSxHS&#10;8iMtHMBxnMbC9hjbbVIuwyl4QuIMPRJjp+2WvxdEHqwZe/zNzPeNs7jptSI74bwEU9LxKKdEGA61&#10;NJuSfni/fnZNiQ/M1EyBESXdC09vlk+fLDpbiAm0oGrhCIIYX3S2pG0Itsgyz1uhmR+BFQYPG3Ca&#10;BXTdJqsd6xBdq2yS57OsA1dbB1x4j7t3wyFdJvymETy8bRovAlElxdpCWl1aq7hmywUrNo7ZVvJj&#10;GewfqtBMGkx6hrpjgZGtk79BackdeGjCiIPOoGkkF6kH7Gac/9LNQ8usSL0gOd6eafL/D5a/2b1z&#10;RNaoXT6jxDCNIh2+HL4fvh2+kriHDHXWFxj4YDE09M+hx+jUrbf3wD96YmDVMrMRt85B1wpWY4Xj&#10;eDO7uDrg+AhSda+hxkRsGyAB9Y3TkT4khCA6KrU/qyP6QDhuTq6m83wypYTj2Xw2iXZMwYrTbet8&#10;eClAk2iU1KH6CZ3t7n0YQk8hMZkHJeu1VCo5blOtlCM7hpOyTt8R/acwZUiHvc3zaT4w8FeMPH1/&#10;wtAy4MwrqUt6fQ5iReTthamxTlYEJtVgY3vKHImM3A0shr7qB9VigkhyBfUemXUwjDg+STRacJ8p&#10;6XC8S+o/bZkTlKhXBtW5mmFmfA+XjkvOONZESZUcNJjhCFPScDJXYXg/W+vkpsUswywYuEU1G5mI&#10;fqzoWDqOb5Lq+NTi+7j0U9TjD2H5AwAA//8DAFBLAwQUAAYACAAAACEA2MgIpeEAAAAMAQAADwAA&#10;AGRycy9kb3ducmV2LnhtbEyPzU7DMBCE70i8g7VIXBB1fgoJIZuKIiEkONH2ws2NlzgitqPYbcPb&#10;sz3BbUczmv2mXs12EEeaQu8dQrpIQJBrve5dh7DbvtyWIEJUTqvBO0L4oQCr5vKiVpX2J/dBx03s&#10;BJe4UCkEE+NYSRlaQ1aFhR/JsfflJ6siy6mTelInLreDzJLkXlrVO/5g1EjPhtrvzcEilDqmxc36&#10;bdkXrz7Zfu4MvT+sEa+v5qdHEJHm+BeGMz6jQ8NMe39wOogBoVhmvCUiZHlyB+KcSNOcrz1CXrIn&#10;m1r+H9H8AgAA//8DAFBLAQItABQABgAIAAAAIQC2gziS/gAAAOEBAAATAAAAAAAAAAAAAAAAAAAA&#10;AABbQ29udGVudF9UeXBlc10ueG1sUEsBAi0AFAAGAAgAAAAhADj9If/WAAAAlAEAAAsAAAAAAAAA&#10;AAAAAAAALwEAAF9yZWxzLy5yZWxzUEsBAi0AFAAGAAgAAAAhAHpPGDo2AgAAWAQAAA4AAAAAAAAA&#10;AAAAAAAALgIAAGRycy9lMm9Eb2MueG1sUEsBAi0AFAAGAAgAAAAhANjICKXhAAAADAEAAA8AAAAA&#10;AAAAAAAAAAAAkAQAAGRycy9kb3ducmV2LnhtbFBLBQYAAAAABAAEAPMAAACeBQAAAAA=&#10;" strokeweight="1.5pt">
                <v:textbox inset="1mm,1mm,.5mm,0">
                  <w:txbxContent>
                    <w:p w:rsidR="00443CA3" w:rsidRDefault="00443CA3" w:rsidP="00443CA3">
                      <w:pPr>
                        <w:spacing w:after="80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Варианты регулировки высоты:</w:t>
                      </w:r>
                    </w:p>
                    <w:p w:rsidR="00443CA3" w:rsidRDefault="00443CA3" w:rsidP="00443CA3">
                      <w:pPr>
                        <w:suppressAutoHyphens/>
                        <w:spacing w:after="80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8"/>
                          <w:szCs w:val="19"/>
                        </w:rPr>
                        <w:t>Р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 – регулируемый с фиксацией винтом.</w:t>
                      </w:r>
                    </w:p>
                    <w:p w:rsidR="00443CA3" w:rsidRDefault="00443CA3" w:rsidP="00443CA3">
                      <w:pPr>
                        <w:suppressAutoHyphens/>
                        <w:spacing w:after="80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9"/>
                        </w:rPr>
                        <w:t>РРП</w:t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 –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>регулируемый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 ручным приводом (штурвалом).</w:t>
                      </w:r>
                    </w:p>
                    <w:p w:rsidR="00443CA3" w:rsidRDefault="00443CA3" w:rsidP="00443CA3">
                      <w:pPr>
                        <w:suppressAutoHyphens/>
                        <w:spacing w:after="80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9"/>
                        </w:rPr>
                        <w:t>РЭП</w:t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>–р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>егулируемый электроприводом.</w:t>
                      </w:r>
                    </w:p>
                    <w:p w:rsidR="00443CA3" w:rsidRDefault="00443CA3" w:rsidP="00443CA3">
                      <w:pPr>
                        <w:suppressAutoHyphens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</w:p>
                    <w:p w:rsidR="00443CA3" w:rsidRDefault="00443CA3" w:rsidP="00443CA3">
                      <w:pPr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</w:p>
                    <w:p w:rsidR="00443CA3" w:rsidRDefault="00443CA3" w:rsidP="00443CA3">
                      <w:pPr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</w:p>
                    <w:p w:rsidR="00443CA3" w:rsidRDefault="00443CA3" w:rsidP="00443CA3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2239010</wp:posOffset>
                </wp:positionH>
                <wp:positionV relativeFrom="paragraph">
                  <wp:posOffset>8076565</wp:posOffset>
                </wp:positionV>
                <wp:extent cx="2627630" cy="238125"/>
                <wp:effectExtent l="0" t="0" r="20320" b="28575"/>
                <wp:wrapNone/>
                <wp:docPr id="105" name="Поле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63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CA3" w:rsidRDefault="00443CA3" w:rsidP="00443CA3">
                            <w:pPr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Цены действительны с 30 января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2017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5" o:spid="_x0000_s1028" type="#_x0000_t202" style="position:absolute;margin-left:176.3pt;margin-top:635.95pt;width:206.9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08gMgIAAFgEAAAOAAAAZHJzL2Uyb0RvYy54bWysVEtu2zAQ3RfoHQjua8mK47iC5SB16qJA&#10;+gHSHoCiKIkoxWFJ2lJ6mZyiqwI9g4/UIWW7RroLqgXB4Qwf37yZ0fJ66BTZCesk6IJOJyklQnOo&#10;pG4K+vXL5tWCEueZrpgCLQr6IBy9Xr18sexNLjJoQVXCEgTRLu9NQVvvTZ4kjreiY24CRmh01mA7&#10;5tG0TVJZ1iN6p5IsTedJD7YyFrhwDk9vRyddRfy6Ftx/qmsnPFEFRW4+rjauZViT1ZLljWWmlfxA&#10;gz2DRcekxkdPULfMM7K18h+oTnILDmo/4dAlUNeSi5gDZjNNn2Rz3zIjYi4ojjMnmdz/g+Ufd58t&#10;kRXWLr2kRLMOi7R/3P/e/9r/JOEMFeqNyzHw3mCoH97AgNExW2fugH9zRMO6ZboRN9ZC3wpWIcNp&#10;uJmcXR1xXAAp+w9Q4UNs6yECDbXtgnwoCEF0rNTDqTpi8ITjYTbPruYX6OLoyy4W0yySS1h+vG2s&#10;8+8EdCRsCmqx+hGd7e6cD2xYfgwJjzlQstpIpaJhm3KtLNkx7JRN/GICT8KUJn1g9tz7nfTY70p2&#10;BV2k4Rs7MGj2VlexGz2TatwjX6UPIgbdRgX9UA6xYtmxNiVUD6iqhbG9cRxx04L9QUmPrV1Q933L&#10;rKBEvddYmdfT2SzMQjRml1cZGvbcU557mOYIVVBPybhd+3F+tsbKpsWXxl7QcIPVrGUUOpR9ZHWg&#10;j+0b9T+MWpiPcztG/f0hrP4AAAD//wMAUEsDBBQABgAIAAAAIQB98uF+4gAAAA0BAAAPAAAAZHJz&#10;L2Rvd25yZXYueG1sTI/BTsMwDIbvSLxDZCQuiKXrRsdK0wkNoQlxottlt6wxbaFxSpJt5e0xJzja&#10;/6ffn4vVaHtxQh86RwqmkwQEUu1MR42C3fb59h5EiJqM7h2hgm8MsCovLwqdG3emNzxVsRFcQiHX&#10;CtoYh1zKULdodZi4AYmzd+etjjz6Rhqvz1xue5kmSSat7ogvtHrAdYv1Z3W0Cl5q2Y0f6ye7ifh6&#10;8+VT2m+rjVLXV+PjA4iIY/yD4Vef1aFkp4M7kgmiVzC7SzNGOUgX0yUIRhZZNgdx4NUsWc5BloX8&#10;/0X5AwAA//8DAFBLAQItABQABgAIAAAAIQC2gziS/gAAAOEBAAATAAAAAAAAAAAAAAAAAAAAAABb&#10;Q29udGVudF9UeXBlc10ueG1sUEsBAi0AFAAGAAgAAAAhADj9If/WAAAAlAEAAAsAAAAAAAAAAAAA&#10;AAAALwEAAF9yZWxzLy5yZWxzUEsBAi0AFAAGAAgAAAAhACoHTyAyAgAAWAQAAA4AAAAAAAAAAAAA&#10;AAAALgIAAGRycy9lMm9Eb2MueG1sUEsBAi0AFAAGAAgAAAAhAH3y4X7iAAAADQEAAA8AAAAAAAAA&#10;AAAAAAAAjAQAAGRycy9kb3ducmV2LnhtbFBLBQYAAAAABAAEAPMAAACbBQAAAAA=&#10;" strokecolor="white" strokeweight="0">
                <v:textbox>
                  <w:txbxContent>
                    <w:p w:rsidR="00443CA3" w:rsidRDefault="00443CA3" w:rsidP="00443CA3">
                      <w:pPr>
                        <w:rPr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Цены действительны с 30 января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2017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5503545</wp:posOffset>
            </wp:positionV>
            <wp:extent cx="3270885" cy="1374140"/>
            <wp:effectExtent l="0" t="0" r="5715" b="0"/>
            <wp:wrapNone/>
            <wp:docPr id="102" name="Рисунок 102" descr="Описание: 2de99a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Описание: 2de99a07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137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4698365</wp:posOffset>
                </wp:positionH>
                <wp:positionV relativeFrom="paragraph">
                  <wp:posOffset>6797040</wp:posOffset>
                </wp:positionV>
                <wp:extent cx="1409065" cy="208915"/>
                <wp:effectExtent l="0" t="0" r="19685" b="19685"/>
                <wp:wrapNone/>
                <wp:docPr id="103" name="Пол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CA3" w:rsidRDefault="00443CA3" w:rsidP="00443CA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СР-200-02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" o:spid="_x0000_s1029" type="#_x0000_t202" style="position:absolute;margin-left:369.95pt;margin-top:535.2pt;width:110.95pt;height:1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7iMQIAAFgEAAAOAAAAZHJzL2Uyb0RvYy54bWysVF2O0zAQfkfiDpbfadLSLm3UdLV0KUJa&#10;fqSFA7iOk1jYHmO7TcplOAVPSJyhR2LsdEuBtxV5sGY8429mvpnJ8rrXiuyF8xJMScejnBJhOFTS&#10;NCX99HHzbE6JD8xUTIERJT0IT69XT58sO1uICbSgKuEIghhfdLakbQi2yDLPW6GZH4EVBo01OM0C&#10;qq7JKsc6RNcqm+T5VdaBq6wDLrzH29vBSFcJv64FD+/r2otAVEkxt5BOl85tPLPVkhWNY7aV/JQG&#10;e0QWmkmDQc9QtywwsnPyHygtuQMPdRhx0BnUteQi1YDVjPO/qrlvmRWpFiTH2zNN/v/B8nf7D47I&#10;CnuXP6fEMI1NOn47/jz+OH4n8Q4Z6qwv0PHeomvoX0KP3qlab++Af/bEwLplphE3zkHXClZhhuP4&#10;Mrt4OuD4CLLt3kKFgdguQALqa6cjfUgIQXTs1OHcHdEHwmPIab7Ir2aUcLRN8vliPEshWPHw2jof&#10;XgvQJAolddj9hM72dz7EbFjx4BKDeVCy2kilkuKa7Vo5smc4KZv0ndD/cFOGdDGzx77XMuC8K6lL&#10;Os/jF4OwInL2ylRJDkyqQcZ8lTmRGHkbGAz9tk8dO/dmC9UBWXUwjDeuIwotuK+UdDjaJfVfdswJ&#10;StQbg51ZjKfTuAtJmc5eTFBxl5btpYUZjlAlDZQM4joM+7OzTjYtRhpmwcANdrOWiejY9iGrU/o4&#10;von/06rF/bjUk9fvH8LqFwAAAP//AwBQSwMEFAAGAAgAAAAhAIiNF9LiAAAADQEAAA8AAABkcnMv&#10;ZG93bnJldi54bWxMj8FOwzAQRO9I/IO1SFwQtdOgtglxKlSEKsSJlAs3N9kmgXgdbLcNf89yguPO&#10;PM3OFOvJDuKEPvSONCQzBQKpdk1PrYa33dPtCkSIhhozOEIN3xhgXV5eFCZv3Jle8VTFVnAIhdxo&#10;6GIccylD3aE1YeZGJPYOzlsT+fStbLw5c7gd5FyphbSmJ/7QmRE3Hdaf1dFqeK5lP31sHu024svN&#10;l5/T+67aan19NT3cg4g4xT8YfutzdSi5094dqQli0LBMs4xRNtRS3YFgJFskvGbPUqLSFGRZyP8r&#10;yh8AAAD//wMAUEsBAi0AFAAGAAgAAAAhALaDOJL+AAAA4QEAABMAAAAAAAAAAAAAAAAAAAAAAFtD&#10;b250ZW50X1R5cGVzXS54bWxQSwECLQAUAAYACAAAACEAOP0h/9YAAACUAQAACwAAAAAAAAAAAAAA&#10;AAAvAQAAX3JlbHMvLnJlbHNQSwECLQAUAAYACAAAACEAgeoO4jECAABYBAAADgAAAAAAAAAAAAAA&#10;AAAuAgAAZHJzL2Uyb0RvYy54bWxQSwECLQAUAAYACAAAACEAiI0X0uIAAAANAQAADwAAAAAAAAAA&#10;AAAAAACLBAAAZHJzL2Rvd25yZXYueG1sUEsFBgAAAAAEAAQA8wAAAJoFAAAAAA==&#10;" strokecolor="white" strokeweight="0">
                <v:textbox>
                  <w:txbxContent>
                    <w:p w:rsidR="00443CA3" w:rsidRDefault="00443CA3" w:rsidP="00443CA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СР-200-02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5448300</wp:posOffset>
            </wp:positionV>
            <wp:extent cx="3351530" cy="1423035"/>
            <wp:effectExtent l="0" t="0" r="1270" b="5715"/>
            <wp:wrapNone/>
            <wp:docPr id="100" name="Рисунок 100" descr="Описание: d1de362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Описание: d1de36287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1087120</wp:posOffset>
                </wp:positionH>
                <wp:positionV relativeFrom="paragraph">
                  <wp:posOffset>6780530</wp:posOffset>
                </wp:positionV>
                <wp:extent cx="1409065" cy="208915"/>
                <wp:effectExtent l="0" t="0" r="19685" b="19685"/>
                <wp:wrapNone/>
                <wp:docPr id="101" name="Пол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CA3" w:rsidRDefault="00443CA3" w:rsidP="00443CA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СР-200-01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1" o:spid="_x0000_s1030" type="#_x0000_t202" style="position:absolute;margin-left:85.6pt;margin-top:533.9pt;width:110.95pt;height:1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KSWMQIAAFgEAAAOAAAAZHJzL2Uyb0RvYy54bWysVF2O0zAQfkfiDpbfadKqXbZR09XSpQhp&#10;+ZEWDuA6TmJhe4ztNimX4RT7hMQZeiTGTlsKvK3Ig+Wxx9/MfN9MFje9VmQnnJdgSjoe5ZQIw6GS&#10;pinp50/rF9eU+MBMxRQYUdK98PRm+fzZorOFmEALqhKOIIjxRWdL2oZgiyzzvBWa+RFYYfCyBqdZ&#10;QNM1WeVYh+haZZM8v8o6cJV1wIX3eHo3XNJlwq9rwcOHuvYiEFVSzC2k1aV1E9dsuWBF45htJT+m&#10;wZ6QhWbSYNAz1B0LjGyd/AdKS+7AQx1GHHQGdS25SDVgNeP8r2oeWmZFqgXJ8fZMk/9/sPz97qMj&#10;skLt8jElhmkU6fD98PPw4/BI4hky1FlfoOODRdfQv4IevVO13t4D/+KJgVXLTCNunYOuFazCDNPL&#10;7OLpgOMjyKZ7BxUGYtsACaivnY70ISEE0VGp/Vkd0QfCY8hpPs+vZpRwvJvk1/PxLCaXseL02jof&#10;3gjQJG5K6lD9hM529z4MrieXGMyDktVaKpUM12xWypEdw05Zp++I/oebMqSLmT31vZYB+11JXdLr&#10;PH5DB0bOXpsqdWNgUg17LE0ZrDCSGHkbGAz9pk+KTU/abKDaI6sOhvbGccRNC+4bJR22dkn91y1z&#10;ghL11qAy8/F0GmchGdPZywka7vJmc3nDDEeokgZKhu0qDPOztU42LUYaesHALapZy0R0zHjI6pg+&#10;tm+S6jhqcT4u7eT1+4ew/AUAAP//AwBQSwMEFAAGAAgAAAAhADklR6nhAAAADQEAAA8AAABkcnMv&#10;ZG93bnJldi54bWxMj0FPwzAMhe9I/IfISFwQS9pJK5SmExpCE+JEx4Vb1pi20Dglybby7zEnuPnZ&#10;T8/fq9azG8URQxw8acgWCgRS6+1AnYbX3eP1DYiYDFkzekIN3xhhXZ+fVaa0/kQveGxSJziEYmk0&#10;9ClNpZSx7dGZuPATEt/efXAmsQydtMGcONyNMldqJZ0ZiD/0ZsJNj+1nc3Aanlo5zB+bB7dN+Hz1&#10;FXJ62zVbrS8v5vs7EAnn9GeGX3xGh5qZ9v5ANoqRdZHlbOVBrQouwZbl7TIDsedVplQBsq7k/xb1&#10;DwAAAP//AwBQSwECLQAUAAYACAAAACEAtoM4kv4AAADhAQAAEwAAAAAAAAAAAAAAAAAAAAAAW0Nv&#10;bnRlbnRfVHlwZXNdLnhtbFBLAQItABQABgAIAAAAIQA4/SH/1gAAAJQBAAALAAAAAAAAAAAAAAAA&#10;AC8BAABfcmVscy8ucmVsc1BLAQItABQABgAIAAAAIQCt2KSWMQIAAFgEAAAOAAAAAAAAAAAAAAAA&#10;AC4CAABkcnMvZTJvRG9jLnhtbFBLAQItABQABgAIAAAAIQA5JUep4QAAAA0BAAAPAAAAAAAAAAAA&#10;AAAAAIsEAABkcnMvZG93bnJldi54bWxQSwUGAAAAAAQABADzAAAAmQUAAAAA&#10;" strokecolor="white" strokeweight="0">
                <v:textbox>
                  <w:txbxContent>
                    <w:p w:rsidR="00443CA3" w:rsidRDefault="00443CA3" w:rsidP="00443CA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СР-200-01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2793365</wp:posOffset>
            </wp:positionV>
            <wp:extent cx="2508885" cy="1338580"/>
            <wp:effectExtent l="0" t="0" r="5715" b="0"/>
            <wp:wrapNone/>
            <wp:docPr id="99" name="Рисунок 99" descr="Описание: d6b8cfa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Описание: d6b8cfa8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33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2697480</wp:posOffset>
            </wp:positionV>
            <wp:extent cx="2678430" cy="1435735"/>
            <wp:effectExtent l="0" t="0" r="7620" b="0"/>
            <wp:wrapNone/>
            <wp:docPr id="92" name="Рисунок 92" descr="Описание: e77d512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Описание: e77d512f6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43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4142740</wp:posOffset>
                </wp:positionV>
                <wp:extent cx="1409065" cy="208915"/>
                <wp:effectExtent l="0" t="0" r="19685" b="19685"/>
                <wp:wrapNone/>
                <wp:docPr id="98" name="Пол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CA3" w:rsidRDefault="00443CA3" w:rsidP="00443CA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СР-150-01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" o:spid="_x0000_s1031" type="#_x0000_t202" style="position:absolute;margin-left:84.3pt;margin-top:326.2pt;width:110.95pt;height:1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tPMAIAAFYEAAAOAAAAZHJzL2Uyb0RvYy54bWysVF2O0zAQfkfiDpbfadKqXdqo6WrpUoS0&#10;/EgLB3AdJ7GwPcZ2m5TLcAqekDhDj8TY6XYLvK3IgzXjGX8z881Mlte9VmQvnJdgSjoe5ZQIw6GS&#10;pinp50+bF3NKfGCmYgqMKOlBeHq9ev5s2dlCTKAFVQlHEMT4orMlbUOwRZZ53grN/AisMGiswWkW&#10;UHVNVjnWIbpW2STPr7IOXGUdcOE93t4ORrpK+HUtePhQ114EokqKuYV0unRu45mtlqxoHLOt5Kc0&#10;2BOy0EwaDHqGumWBkZ2T/0BpyR14qMOIg86griUXqQasZpz/Vc19y6xItSA53p5p8v8Plr/ff3RE&#10;ViVdYKcM09ij4/fjr+PP4w+CV8hPZ32BbvcWHUP/Cnrsc6rV2zvgXzwxsG6ZacSNc9C1glWY3zi+&#10;zC6eDjg+gmy7d1BhHLYLkID62ulIHtJBEB37dDj3RvSB8Bhymi/yqxklHG2TfL4Yz1IIVjy8ts6H&#10;NwI0iUJJHfY+obP9nQ8xG1Y8uMRgHpSsNlKppLhmu1aO7BnOySZ9J/Q/3JQhXczsqe+1DDjtSuqS&#10;zvP4xSCsiJy9NlWSA5NqkDFfZU4kRt4GBkO/7VO/UvmR4C1UB2TVwTDcuIwotOC+UdLhYJfUf90x&#10;JyhRbw12ZjGeTuMmJGU6ezlBxV1atpcWZjhClTRQMojrMGzPzjrZtBhpmAUDN9jNWiaiH7M6pY/D&#10;m/g/LVrcjks9eT3+Dla/AQAA//8DAFBLAwQUAAYACAAAACEA2q1gMuAAAAALAQAADwAAAGRycy9k&#10;b3ducmV2LnhtbEyPwU7DMAyG70i8Q2QkLoildLQqpemEhtCEdqLjwi1rTFtonJJkW3l7zAmOv/3p&#10;9+dqNdtRHNGHwZGCm0UCAql1ZqBOwevu6boAEaImo0dHqOAbA6zq87NKl8ad6AWPTewEl1AotYI+&#10;xqmUMrQ9Wh0WbkLi3bvzVkeOvpPG6xOX21GmSZJLqwfiC72ecN1j+9kcrILnVg7zx/rRbiJur758&#10;Sm+7ZqPU5cX8cA8i4hz/YPjVZ3Wo2WnvDmSCGDnnRc6ogjxLb0EwsbxLMhB7nhTZEmRdyf8/1D8A&#10;AAD//wMAUEsBAi0AFAAGAAgAAAAhALaDOJL+AAAA4QEAABMAAAAAAAAAAAAAAAAAAAAAAFtDb250&#10;ZW50X1R5cGVzXS54bWxQSwECLQAUAAYACAAAACEAOP0h/9YAAACUAQAACwAAAAAAAAAAAAAAAAAv&#10;AQAAX3JlbHMvLnJlbHNQSwECLQAUAAYACAAAACEAgT1LTzACAABWBAAADgAAAAAAAAAAAAAAAAAu&#10;AgAAZHJzL2Uyb0RvYy54bWxQSwECLQAUAAYACAAAACEA2q1gMuAAAAALAQAADwAAAAAAAAAAAAAA&#10;AACKBAAAZHJzL2Rvd25yZXYueG1sUEsFBgAAAAAEAAQA8wAAAJcFAAAAAA==&#10;" strokecolor="white" strokeweight="0">
                <v:textbox>
                  <w:txbxContent>
                    <w:p w:rsidR="00443CA3" w:rsidRDefault="00443CA3" w:rsidP="00443CA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СР-150-01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4698365</wp:posOffset>
                </wp:positionH>
                <wp:positionV relativeFrom="paragraph">
                  <wp:posOffset>4150360</wp:posOffset>
                </wp:positionV>
                <wp:extent cx="1409065" cy="208915"/>
                <wp:effectExtent l="0" t="0" r="19685" b="19685"/>
                <wp:wrapNone/>
                <wp:docPr id="97" name="Поле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CA3" w:rsidRDefault="00443CA3" w:rsidP="00443CA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СР-150-02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" o:spid="_x0000_s1032" type="#_x0000_t202" style="position:absolute;margin-left:369.95pt;margin-top:326.8pt;width:110.95pt;height:1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+VMgIAAFYEAAAOAAAAZHJzL2Uyb0RvYy54bWysVF1u2zAMfh+wOwh6X+wESZoYcYouXYYB&#10;3Q/Q7QCyLNvCZFGTlNjZZXaKPg3YGXKkUXKaZttbMT8Iokh+JD+SXl33rSJ7YZ0EndPxKKVEaA6l&#10;1HVOv3zevlpQ4jzTJVOgRU4PwtHr9csXq85kYgINqFJYgiDaZZ3JaeO9yZLE8Ua0zI3ACI3KCmzL&#10;PIq2TkrLOkRvVTJJ03nSgS2NBS6cw9fbQUnXEb+qBPcfq8oJT1ROMTcfTxvPIpzJesWy2jLTSH5K&#10;gz0ji5ZJjUHPULfMM7Kz8h+oVnILDio/4tAmUFWSi1gDVjNO/6rmvmFGxFqQHGfONLn/B8s/7D9Z&#10;IsucLq8o0azFHh1/HH8dfx4fCD4hP51xGZrdGzT0/Wvosc+xVmfugH91RMOmYboWN9ZC1whWYn7j&#10;4JlcuA44LoAU3XsoMQ7beYhAfWXbQB7SQRAd+3Q490b0nvAQcpou0/mMEo66SbpYjmcxBMsevY11&#10;/q2AloRLTi32PqKz/Z3zIRuWPZqEYA6ULLdSqSjYutgoS/YM52QbvxP6H2ZKky5k9lz/VnqcdiXb&#10;nC7S8IUgLAucvdFlvHsm1XDHfJU+kRh4Gxj0fdHHfs2DbyC4gPKArFoYhhuXES8N2O+UdDjYOXXf&#10;dswKStQ7jZ1ZjqfTsAlRmM6uJijYS01xqWGaI1ROPSXDdeOH7dkZK+sGIw2zoOEGu1nJSPRTVqf0&#10;cXgj/6dFC9txKUerp9/B+jcAAAD//wMAUEsDBBQABgAIAAAAIQCriPwC4QAAAAsBAAAPAAAAZHJz&#10;L2Rvd25yZXYueG1sTI/BTsMwDIbvSLxDZCQuiKXbtLKWphMaQhPaiW6X3bLGtIXGKUm2lbfHnOBo&#10;+9Pv7y9Wo+3FGX3oHCmYThIQSLUzHTUK9ruX+yWIEDUZ3TtCBd8YYFVeXxU6N+5Cb3iuYiM4hEKu&#10;FbQxDrmUoW7R6jBxAxLf3p23OvLoG2m8vnC47eUsSVJpdUf8odUDrlusP6uTVfBay278WD/bTcTt&#10;3Zef0WFXbZS6vRmfHkFEHOMfDL/6rA4lOx3diUwQvYKHeZYxqiBdzFMQTGTplMscebNMFyDLQv7v&#10;UP4AAAD//wMAUEsBAi0AFAAGAAgAAAAhALaDOJL+AAAA4QEAABMAAAAAAAAAAAAAAAAAAAAAAFtD&#10;b250ZW50X1R5cGVzXS54bWxQSwECLQAUAAYACAAAACEAOP0h/9YAAACUAQAACwAAAAAAAAAAAAAA&#10;AAAvAQAAX3JlbHMvLnJlbHNQSwECLQAUAAYACAAAACEA5HyflTICAABWBAAADgAAAAAAAAAAAAAA&#10;AAAuAgAAZHJzL2Uyb0RvYy54bWxQSwECLQAUAAYACAAAACEAq4j8AuEAAAALAQAADwAAAAAAAAAA&#10;AAAAAACMBAAAZHJzL2Rvd25yZXYueG1sUEsFBgAAAAAEAAQA8wAAAJoFAAAAAA==&#10;" strokecolor="white" strokeweight="0">
                <v:textbox>
                  <w:txbxContent>
                    <w:p w:rsidR="00443CA3" w:rsidRDefault="00443CA3" w:rsidP="00443CA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СР-150-02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48260</wp:posOffset>
                </wp:positionV>
                <wp:extent cx="2359025" cy="1359535"/>
                <wp:effectExtent l="0" t="0" r="22225" b="12065"/>
                <wp:wrapNone/>
                <wp:docPr id="96" name="Пол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135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CA3" w:rsidRDefault="00443CA3" w:rsidP="00443CA3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Варианты столешниц:</w:t>
                            </w:r>
                          </w:p>
                          <w:p w:rsidR="00443CA3" w:rsidRDefault="00443CA3" w:rsidP="00443CA3">
                            <w:pPr>
                              <w:spacing w:after="80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9"/>
                                <w:lang w:val="en-US"/>
                              </w:rPr>
                              <w:t>ESD</w:t>
                            </w:r>
                            <w:r w:rsidRPr="00443CA3">
                              <w:rPr>
                                <w:rFonts w:ascii="Arial" w:hAnsi="Arial" w:cs="Arial"/>
                                <w:b/>
                                <w:sz w:val="18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– антистатическая ДСП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Thermopal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 24 мм (Германия).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 Черная кромка.</w:t>
                            </w:r>
                          </w:p>
                          <w:p w:rsidR="00443CA3" w:rsidRDefault="00443CA3" w:rsidP="00443CA3">
                            <w:pPr>
                              <w:suppressAutoHyphens/>
                              <w:spacing w:after="80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9"/>
                              </w:rPr>
                              <w:t>ДСП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–о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бщепромышленная ламинированная ДСП 24 мм. Серая кромка.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9"/>
                                <w:u w:val="single"/>
                              </w:rPr>
                              <w:t>При установке данного варианта стол теряет антистатические свойства, если дополнительно не установить аксессуары (коврик и другие).</w:t>
                            </w:r>
                          </w:p>
                          <w:p w:rsidR="00443CA3" w:rsidRDefault="00443CA3" w:rsidP="00443CA3">
                            <w:pP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</w:p>
                          <w:p w:rsidR="00443CA3" w:rsidRDefault="00443CA3" w:rsidP="00443CA3">
                            <w:pP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</w:p>
                          <w:p w:rsidR="00443CA3" w:rsidRDefault="00443CA3" w:rsidP="00443CA3">
                            <w:pP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</w:p>
                          <w:p w:rsidR="00443CA3" w:rsidRDefault="00443CA3" w:rsidP="00443CA3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" o:spid="_x0000_s1033" type="#_x0000_t202" style="position:absolute;margin-left:371pt;margin-top:3.8pt;width:185.75pt;height:10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fNCOQIAAFcEAAAOAAAAZHJzL2Uyb0RvYy54bWysVF2O0zAQfkfiDpbfadJWLduo6WrpUoS0&#10;/EgLB3AcJ7FwPMZ2m5TLcIp9QuIMPRJjp+2WvxdEHiyPPf7mm29msrzuW0V2wjoJOqfjUUqJ0BxK&#10;qeucfvyweXZFifNMl0yBFjndC0evV0+fLDuTiQk0oEphCYJol3Ump433JksSxxvRMjcCIzReVmBb&#10;5tG0dVJa1iF6q5JJms6TDmxpLHDhHJ7eDpd0FfGrSnD/rqqc8ETlFLn5uNq4FmFNVkuW1ZaZRvIj&#10;DfYPLFomNQY9Q90yz8jWyt+gWsktOKj8iEObQFVJLmIOmM04/SWb+4YZEXNBcZw5y+T+Hyx/u3tv&#10;iSxzuphTolmLNTp8PXw/fDs8EDxCfTrjMnS7N+jo+xfQY51jrs7cAf/kiIZ1w3QtbqyFrhGsRH7j&#10;8DK5eDrguABSdG+gxDhs6yEC9ZVtg3goB0F0rNP+XBvRe8LxcDKdLdLJjBKOd2M0ZtNZjMGy03Nj&#10;nX8loCVhk1OLxY/wbHfnfKDDspNLiOZAyXIjlYqGrYu1smTHsFE28Tui/+SmNOkw/CKdpYMEf8VI&#10;4/cnjFZ6bHkl25xenZ1YFoR7qcvYkJ5JNeyRs9JHJYN4g4y+L/pYtOchQFC5gHKP0loYOhwnEjcN&#10;2C+UdNjdOXWft8wKStRrjeWZzjEyjsOlYaMxDpwoKaKBG6Y5wuTUn7ZrP4zP1lhZNxhlaAYNN1jO&#10;SkahHxkdqWP3Rv2PkxbG49KOXo//g9UPAAAA//8DAFBLAwQUAAYACAAAACEAE+jPr+AAAAAKAQAA&#10;DwAAAGRycy9kb3ducmV2LnhtbEyPwU7DMBBE70j8g7VIXBB1HEpTQpyKIiEkONH2ws2NlzgiXkex&#10;24a/Z3uC26xmNfOmWk2+F0ccYxdIg5plIJCaYDtqNey2L7dLEDEZsqYPhBp+MMKqvryoTGnDiT7w&#10;uEmt4BCKpdHgUhpKKWPj0Js4CwMSe19h9CbxObbSjubE4b6XeZYtpDcdcYMzAz47bL43B69haZMq&#10;btZv8654Ddn2c+fw/WGt9fXV9PQIIuGU/p7hjM/oUDPTPhzIRtFrKOY5b0ksFiDOvlJ39yD2GvJc&#10;FSDrSv6fUP8CAAD//wMAUEsBAi0AFAAGAAgAAAAhALaDOJL+AAAA4QEAABMAAAAAAAAAAAAAAAAA&#10;AAAAAFtDb250ZW50X1R5cGVzXS54bWxQSwECLQAUAAYACAAAACEAOP0h/9YAAACUAQAACwAAAAAA&#10;AAAAAAAAAAAvAQAAX3JlbHMvLnJlbHNQSwECLQAUAAYACAAAACEA3eHzQjkCAABXBAAADgAAAAAA&#10;AAAAAAAAAAAuAgAAZHJzL2Uyb0RvYy54bWxQSwECLQAUAAYACAAAACEAE+jPr+AAAAAKAQAADwAA&#10;AAAAAAAAAAAAAACTBAAAZHJzL2Rvd25yZXYueG1sUEsFBgAAAAAEAAQA8wAAAKAFAAAAAA==&#10;" strokeweight="1.5pt">
                <v:textbox inset="1mm,1mm,.5mm,0">
                  <w:txbxContent>
                    <w:p w:rsidR="00443CA3" w:rsidRDefault="00443CA3" w:rsidP="00443CA3">
                      <w:pPr>
                        <w:spacing w:after="80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Варианты столешниц:</w:t>
                      </w:r>
                    </w:p>
                    <w:p w:rsidR="00443CA3" w:rsidRDefault="00443CA3" w:rsidP="00443CA3">
                      <w:pPr>
                        <w:spacing w:after="80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8"/>
                          <w:szCs w:val="19"/>
                          <w:lang w:val="en-US"/>
                        </w:rPr>
                        <w:t>ESD</w:t>
                      </w:r>
                      <w:r w:rsidRPr="00443CA3">
                        <w:rPr>
                          <w:rFonts w:ascii="Arial" w:hAnsi="Arial" w:cs="Arial"/>
                          <w:b/>
                          <w:sz w:val="18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– антистатическая ДСП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>Thermopal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 24 мм (Германия).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 Черная кромка.</w:t>
                      </w:r>
                    </w:p>
                    <w:p w:rsidR="00443CA3" w:rsidRDefault="00443CA3" w:rsidP="00443CA3">
                      <w:pPr>
                        <w:suppressAutoHyphens/>
                        <w:spacing w:after="80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9"/>
                        </w:rPr>
                        <w:t>ДСП</w:t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>–о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бщепромышленная ламинированная ДСП 24 мм. Серая кромка.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6"/>
                          <w:szCs w:val="19"/>
                          <w:u w:val="single"/>
                        </w:rPr>
                        <w:t>При установке данного варианта стол теряет антистатические свойства, если дополнительно не установить аксессуары (коврик и другие).</w:t>
                      </w:r>
                    </w:p>
                    <w:p w:rsidR="00443CA3" w:rsidRDefault="00443CA3" w:rsidP="00443CA3">
                      <w:pPr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</w:p>
                    <w:p w:rsidR="00443CA3" w:rsidRDefault="00443CA3" w:rsidP="00443CA3">
                      <w:pPr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</w:p>
                    <w:p w:rsidR="00443CA3" w:rsidRDefault="00443CA3" w:rsidP="00443CA3">
                      <w:pPr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</w:p>
                    <w:p w:rsidR="00443CA3" w:rsidRDefault="00443CA3" w:rsidP="00443CA3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700405</wp:posOffset>
                </wp:positionV>
                <wp:extent cx="1287780" cy="208915"/>
                <wp:effectExtent l="0" t="0" r="26670" b="19685"/>
                <wp:wrapNone/>
                <wp:docPr id="95" name="Поле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CA3" w:rsidRDefault="00443CA3" w:rsidP="00443CA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СР-100-02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" o:spid="_x0000_s1034" type="#_x0000_t202" style="position:absolute;margin-left:227.5pt;margin-top:55.15pt;width:101.4pt;height:1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bWMQIAAFYEAAAOAAAAZHJzL2Uyb0RvYy54bWysVF2O0zAQfkfiDpbfadKqS9Oo6WrpUoS0&#10;/EgLB3AcJ7FwPMZ2myyX4RT7hMQZeiTGTluq5W1FHiyPx/5m5vtmsroeOkX2wjoJuqDTSUqJ0Bwq&#10;qZuCfv2yfZVR4jzTFVOgRUEfhKPX65cvVr3JxQxaUJWwBEG0y3tT0NZ7kyeJ463omJuAERqdNdiO&#10;eTRtk1SW9YjeqWSWpq+THmxlLHDhHJ7ejk66jvh1Lbj/VNdOeKIKirn5uNq4lmFN1iuWN5aZVvJj&#10;GuwZWXRMagx6hrplnpGdlf9AdZJbcFD7CYcugbqWXMQasJpp+qSa+5YZEWtBcpw50+T+Hyz/uP9s&#10;iawKuryiRLMONTr8PPw+/Do8EjxCfnrjcrx2b/CiH97AgDrHWp25A/7NEQ2blulG3FgLfStYhflN&#10;w8vk4umI4wJI2X+ACuOwnYcINNS2C+QhHQTRUaeHszZi8ISHkLNsscjQxdE3S7PlNCaXsPz02ljn&#10;3wnoSNgU1KL2EZ3t75wP2bD8dCUEc6BktZVKRcM25UZZsmfYJ9v4xQKeXFOa9CGz577vpMduV7Ir&#10;aJaGb+y/wNlbXcVe9EyqcY/5Kn0kMfA2MuiHcoh6ZSdtSqgekFULY3PjMOKmBfuDkh4bu6Du+45Z&#10;QYl6r1GZ5XQ+D5MQjfnVYoaGvfSUlx6mOUIV1FMybjd+nJ6dsbJpMdLYCxpuUM1aRqKD7GNWx/Sx&#10;eSP/x0EL03Fpx1t/fwfrPwAAAP//AwBQSwMEFAAGAAgAAAAhAHN5FHDhAAAACwEAAA8AAABkcnMv&#10;ZG93bnJldi54bWxMj8FOwzAQRO9I/IO1SFwQdZo2BaVxKlSEKsSJlAs3N94mgXgdbLcNf9/tCY47&#10;M5qdV6xG24sj+tA5UjCdJCCQamc6ahR8bF/uH0GEqMno3hEq+MUAq/L6qtC5cSd6x2MVG8ElFHKt&#10;oI1xyKUMdYtWh4kbkNjbO2915NM30nh94nLbyzRJFtLqjvhDqwdct1h/Vwer4LWW3fi1frabiG93&#10;Pz6lz221Uer2Znxagog4xr8wXObzdCh5084dyATRK5hnGbNENqbJDAQnFtkDw+xYmc9SkGUh/zOU&#10;ZwAAAP//AwBQSwECLQAUAAYACAAAACEAtoM4kv4AAADhAQAAEwAAAAAAAAAAAAAAAAAAAAAAW0Nv&#10;bnRlbnRfVHlwZXNdLnhtbFBLAQItABQABgAIAAAAIQA4/SH/1gAAAJQBAAALAAAAAAAAAAAAAAAA&#10;AC8BAABfcmVscy8ucmVsc1BLAQItABQABgAIAAAAIQBk3cbWMQIAAFYEAAAOAAAAAAAAAAAAAAAA&#10;AC4CAABkcnMvZTJvRG9jLnhtbFBLAQItABQABgAIAAAAIQBzeRRw4QAAAAsBAAAPAAAAAAAAAAAA&#10;AAAAAIsEAABkcnMvZG93bnJldi54bWxQSwUGAAAAAAQABADzAAAAmQUAAAAA&#10;" strokecolor="white" strokeweight="0">
                <v:textbox>
                  <w:txbxContent>
                    <w:p w:rsidR="00443CA3" w:rsidRDefault="00443CA3" w:rsidP="00443CA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СР-100-02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683895</wp:posOffset>
                </wp:positionV>
                <wp:extent cx="1409065" cy="208915"/>
                <wp:effectExtent l="0" t="0" r="19685" b="19685"/>
                <wp:wrapNone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CA3" w:rsidRDefault="00443CA3" w:rsidP="00443CA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СР-100-01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035" type="#_x0000_t202" style="position:absolute;margin-left:46.45pt;margin-top:53.85pt;width:110.95pt;height:1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/XMMAIAAFYEAAAOAAAAZHJzL2Uyb0RvYy54bWysVF2O0zAQfkfiDpbfadKqXdqo6WrpUoS0&#10;/EgLB3AdJ7GwPcZ2m5TLcAqekDhDj8TY6XYLvK3Ig+XxzHwz881Mlte9VmQvnJdgSjoe5ZQIw6GS&#10;pinp50+bF3NKfGCmYgqMKOlBeHq9ev5s2dlCTKAFVQlHEMT4orMlbUOwRZZ53grN/AisMKiswWkW&#10;UHRNVjnWIbpW2STPr7IOXGUdcOE9vt4OSrpK+HUtePhQ114EokqKuYV0unRu45mtlqxoHLOt5Kc0&#10;2BOy0EwaDHqGumWBkZ2T/0BpyR14qMOIg86griUXqQasZpz/Vc19y6xItSA53p5p8v8Plr/ff3RE&#10;ViVdTCkxTGOPjt+Pv44/jz8IPiE/nfUFmt1bNAz9K+ixz6lWb++Af/HEwLplphE3zkHXClZhfuPo&#10;mV24Djg+gmy7d1BhHLYLkID62ulIHtJBEB37dDj3RvSB8Bhymi/yqxklHHWTfL4Yz1IIVjx4W+fD&#10;GwGaxEtJHfY+obP9nQ8xG1Y8mMRgHpSsNlKpJLhmu1aO7BnOySZ9J/Q/zJQhXczsqf5aBpx2JXVJ&#10;53n8YhBWRM5emyrdA5NquGO+ypxIjLwNDIZ+2w/9ir6R4C1UB2TVwTDcuIx4acF9o6TDwS6p/7pj&#10;TlCi3hrszGI8ncZNSMJ09nKCgrvUbC81zHCEKmmgZLiuw7A9O+tk02KkYRYM3GA3a5mIfszqlD4O&#10;b+L/tGhxOy7lZPX4O1j9BgAA//8DAFBLAwQUAAYACAAAACEA9pdylt8AAAAKAQAADwAAAGRycy9k&#10;b3ducmV2LnhtbEyPy07DMBBF90j8gzVIbBC1G6o+QpwKFaEKsSJlw86Np0kgHgfbbcPfM6xgOXeO&#10;7qNYj64XJwyx86RhOlEgkGpvO2o0vO2ebpcgYjJkTe8JNXxjhHV5eVGY3PozveKpSo1gE4q50dCm&#10;NORSxrpFZ+LED0j8O/jgTOIzNNIGc2Zz18tMqbl0piNOaM2Amxbrz+roNDzXshs/No9um/Dl5itk&#10;9L6rtlpfX40P9yASjukPht/6XB1K7rT3R7JR9BpW2YpJ1tViAYKBu+mMt+xZmak5yLKQ/yeUPwAA&#10;AP//AwBQSwECLQAUAAYACAAAACEAtoM4kv4AAADhAQAAEwAAAAAAAAAAAAAAAAAAAAAAW0NvbnRl&#10;bnRfVHlwZXNdLnhtbFBLAQItABQABgAIAAAAIQA4/SH/1gAAAJQBAAALAAAAAAAAAAAAAAAAAC8B&#10;AABfcmVscy8ucmVsc1BLAQItABQABgAIAAAAIQDo3/XMMAIAAFYEAAAOAAAAAAAAAAAAAAAAAC4C&#10;AABkcnMvZTJvRG9jLnhtbFBLAQItABQABgAIAAAAIQD2l3KW3wAAAAoBAAAPAAAAAAAAAAAAAAAA&#10;AIoEAABkcnMvZG93bnJldi54bWxQSwUGAAAAAAQABADzAAAAlgUAAAAA&#10;" strokecolor="white" strokeweight="0">
                <v:textbox>
                  <w:txbxContent>
                    <w:p w:rsidR="00443CA3" w:rsidRDefault="00443CA3" w:rsidP="00443CA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СР-100-01  </w:t>
                      </w:r>
                    </w:p>
                  </w:txbxContent>
                </v:textbox>
              </v:shape>
            </w:pict>
          </mc:Fallback>
        </mc:AlternateContent>
      </w:r>
    </w:p>
    <w:p w:rsidR="00443CA3" w:rsidRDefault="00443CA3" w:rsidP="00443CA3">
      <w:pPr>
        <w:rPr>
          <w:vanish/>
        </w:rPr>
      </w:pPr>
    </w:p>
    <w:p w:rsidR="000A5343" w:rsidRDefault="00443CA3" w:rsidP="000A5343">
      <w:pPr>
        <w:rPr>
          <w:lang w:val="en-US"/>
        </w:rPr>
      </w:pPr>
      <w:r>
        <w:br w:type="page"/>
      </w:r>
      <w:r w:rsidR="000A5343">
        <w:rPr>
          <w:rFonts w:ascii="a_AvanteInt" w:hAnsi="a_AvanteInt"/>
          <w:b/>
          <w:noProof/>
          <w:sz w:val="6"/>
          <w:szCs w:val="6"/>
        </w:rPr>
        <w:lastRenderedPageBreak/>
        <w:drawing>
          <wp:inline distT="0" distB="0" distL="0" distR="0">
            <wp:extent cx="7324725" cy="981075"/>
            <wp:effectExtent l="0" t="0" r="9525" b="9525"/>
            <wp:docPr id="1" name="Рисунок 1" descr="Описание: Описание: Описание: шапка т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Описание: шапка тул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43" w:rsidRDefault="000A5343" w:rsidP="000A5343">
      <w:pPr>
        <w:ind w:left="1734" w:firstLine="1146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4583430</wp:posOffset>
                </wp:positionH>
                <wp:positionV relativeFrom="paragraph">
                  <wp:posOffset>57785</wp:posOffset>
                </wp:positionV>
                <wp:extent cx="2402205" cy="294640"/>
                <wp:effectExtent l="0" t="0" r="17145" b="10160"/>
                <wp:wrapNone/>
                <wp:docPr id="93" name="Пол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Макс. нагрузка на экран – 100 кг.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Макс. нагрузка на перекладину – 15 кг.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3" o:spid="_x0000_s1036" type="#_x0000_t202" style="position:absolute;left:0;text-align:left;margin-left:360.9pt;margin-top:4.55pt;width:189.15pt;height:23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faNwIAAFMEAAAOAAAAZHJzL2Uyb0RvYy54bWysVF2O0zAQfkfiDpbfadLQXW2jpqulSxHS&#10;8iMtHMBxnMTC9hjbbVIuwyn2CYkz9EhMnLZbLfCCyIM1Mx5/nvm+cRbXvVZkK5yXYAo6naSUCMOh&#10;kqYp6OdP6xdXlPjATMUUGFHQnfD0evn82aKzucigBVUJRxDE+LyzBW1DsHmSeN4KzfwErDC4WYPT&#10;LKDrmqRyrEN0rZIsTS+TDlxlHXDhPUZvx026jPh1LXj4UNdeBKIKirWFuLq4lsOaLBcsbxyzreSH&#10;Mtg/VKGZNHjpCeqWBUY2Tv4GpSV34KEOEw46gbqWXMQesJtp+qSb+5ZZEXtBcrw90eT/Hyx/v/3o&#10;iKwKOn9JiWEaNdp/3//c/9g/EAwhP531OabdW0wM/SvoUefYq7d3wL94YmDVMtOIG+egawWrsL7p&#10;cDI5Ozri+AGk7N5BhfewTYAI1NdOD+QhHQTRUafdSRvRB8IxmM3SLEsvKOG4l81nl7MoXsLy42nr&#10;fHgjQJPBKKhD7SM62975MFTD8mPKcJkHJau1VCo6rilXypEtwzlZxy828CRNGdJhb/P0Ih0Z+CtG&#10;Gr8/YWgZcOKV1AW9OiWxfODttaniPAYm1WhjzcociBy4G1kMfdlHzaaRg4HlEqodUutgnHB8kWi0&#10;4L5R0uF0F9R/3TAnKFFvDcozn86QPxKig4Y7j5bHKDMcIQoaKBnNVRifzsY62bR4wzgIBm5QylpG&#10;lh+rOdSNkxvJP7yy4Wmc+zHr8V+w/AUAAP//AwBQSwMEFAAGAAgAAAAhABf3DSXfAAAACQEAAA8A&#10;AABkcnMvZG93bnJldi54bWxMj8FOwzAQRO9I/IO1SNyonVRpIGRTAYULhwoKB45ubBKLeB1spw1/&#10;j3uC245mNPO2Xs92YAftg3GEkC0EME2tU4Y6hPe3p6trYCFKUnJwpBF+dIB1c35Wy0q5I73qwy52&#10;LJVQqCRCH+NYcR7aXlsZFm7UlLxP562MSfqOKy+PqdwOPBdixa00lBZ6OeqHXrdfu8kixOXS+E2p&#10;Psrt8716yc3qcdp8I15ezHe3wKKe418YTvgJHZrEtHcTqcAGhDLPEnpEuMmAnfxMiHTtEYqiAN7U&#10;/P8HzS8AAAD//wMAUEsBAi0AFAAGAAgAAAAhALaDOJL+AAAA4QEAABMAAAAAAAAAAAAAAAAAAAAA&#10;AFtDb250ZW50X1R5cGVzXS54bWxQSwECLQAUAAYACAAAACEAOP0h/9YAAACUAQAACwAAAAAAAAAA&#10;AAAAAAAvAQAAX3JlbHMvLnJlbHNQSwECLQAUAAYACAAAACEAcXWX2jcCAABTBAAADgAAAAAAAAAA&#10;AAAAAAAuAgAAZHJzL2Uyb0RvYy54bWxQSwECLQAUAAYACAAAACEAF/cNJd8AAAAJAQAADwAAAAAA&#10;AAAAAAAAAACRBAAAZHJzL2Rvd25yZXYueG1sUEsFBgAAAAAEAAQA8wAAAJ0FAAAAAA==&#10;" strokeweight="1.5pt">
                <v:textbox inset=",0,,0">
                  <w:txbxContent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Макс. нагрузка на экран – 100 кг.</w:t>
                      </w:r>
                    </w:p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Макс. нагрузка на перекладину – 15 кг.</w:t>
                      </w:r>
                    </w:p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ПРАЙС-ЛИСТ (стр. 4 из </w:t>
      </w:r>
      <w:r>
        <w:rPr>
          <w:rFonts w:ascii="Arial" w:hAnsi="Arial" w:cs="Arial"/>
          <w:b/>
          <w:sz w:val="28"/>
        </w:rPr>
        <w:t>6</w:t>
      </w:r>
      <w:r>
        <w:rPr>
          <w:rFonts w:ascii="Arial" w:hAnsi="Arial" w:cs="Arial"/>
          <w:b/>
          <w:sz w:val="28"/>
        </w:rPr>
        <w:t>)</w:t>
      </w:r>
    </w:p>
    <w:p w:rsidR="000A5343" w:rsidRDefault="000A5343" w:rsidP="000A5343">
      <w:pPr>
        <w:ind w:left="-42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</w:t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  <w:t xml:space="preserve">      ВС Экраны</w:t>
      </w:r>
    </w:p>
    <w:p w:rsidR="000A5343" w:rsidRDefault="000A5343" w:rsidP="000A5343">
      <w:pPr>
        <w:ind w:left="1734" w:firstLine="426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172720</wp:posOffset>
            </wp:positionV>
            <wp:extent cx="2322830" cy="963930"/>
            <wp:effectExtent l="0" t="0" r="1270" b="7620"/>
            <wp:wrapNone/>
            <wp:docPr id="20" name="Рисунок 20" descr="Описание: Описание: Описание: 603804b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Описание: Описание: 603804b04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96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148590</wp:posOffset>
            </wp:positionV>
            <wp:extent cx="1974215" cy="1024890"/>
            <wp:effectExtent l="0" t="0" r="6985" b="3810"/>
            <wp:wrapNone/>
            <wp:docPr id="19" name="Рисунок 19" descr="Описание: Описание: Описание: 4c54e6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Описание: Описание: Описание: 4c54e647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02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</w:rPr>
        <w:t xml:space="preserve">    Варианты комплектации (модели)</w:t>
      </w:r>
    </w:p>
    <w:p w:rsidR="000A5343" w:rsidRDefault="000A5343" w:rsidP="000A5343">
      <w:pPr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984250</wp:posOffset>
                </wp:positionV>
                <wp:extent cx="1824355" cy="319405"/>
                <wp:effectExtent l="0" t="0" r="23495" b="23495"/>
                <wp:wrapNone/>
                <wp:docPr id="90" name="Пол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ВС-200-Э1 Экран</w:t>
                            </w:r>
                          </w:p>
                          <w:p w:rsidR="000A5343" w:rsidRDefault="000A5343" w:rsidP="000A5343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5 430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0" o:spid="_x0000_s1037" type="#_x0000_t202" style="position:absolute;margin-left:373.9pt;margin-top:77.5pt;width:143.65pt;height:25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YrLQIAAE8EAAAOAAAAZHJzL2Uyb0RvYy54bWysVF2O0zAQfkfiDpbfaZJui7ZR09XSpQhp&#10;+ZEWDuA4TmLheIztNimX4RQ8IXGGHomx03YLvK3IgzW2x998881MljdDp8hOWCdBFzSbpJQIzaGS&#10;uino50+bF9eUOM90xRRoUdC9cPRm9fzZsje5mEILqhKWIIh2eW8K2npv8iRxvBUdcxMwQuNlDbZj&#10;Hre2SSrLekTvVDJN05dJD7YyFrhwDk/vxku6ivh1Lbj/UNdOeKIKitx8XG1cy7AmqyXLG8tMK/mR&#10;BnsCi45JjUHPUHfMM7K18h+oTnILDmo/4dAlUNeSi5gDZpOlf2Xz0DIjYi4ojjNnmdz/g+Xvdx8t&#10;kVVBFyiPZh3W6PD98Ovw8/CD4BHq0xuXo9uDQUc/vIIB6xxzdeYe+BdHNKxbphtxay30rWAV8svC&#10;y+Ti6YjjAkjZv4MK47Cthwg01LYL4qEcBNGRyP5cGzF4wkPI6+nsaj6nhOPdVbaYpfMYguWn18Y6&#10;/0ZAR4JRUIu1j+hsd+98YMPyk0sI5kDJaiOVihvblGtlyY5hn2zid0T/w01p0gdmT33fSY/drmRX&#10;0Os0fCEIy4Nmr3UVbc+kGm3kq/RRxKDbqKAfyiHWK4sSB4VLqPYoq4Wxu3Ea0WjBfqOkx84uqPu6&#10;ZVZQot5qLM0im83CKMQNGvbytDydMs0RoqCektFc+3FstsbKpsUIYxNouMUy1jIq/MjmyBu7Ngp/&#10;nLAwFpf76PX4H1j9BgAA//8DAFBLAwQUAAYACAAAACEAmqGwq+MAAAAMAQAADwAAAGRycy9kb3du&#10;cmV2LnhtbEyPUUvDMBSF3wX/Q7iCL+KSbXabtekYA0GQCU4ffMya2BSTm65Ju+7fe/ciPl6+w7nf&#10;Kdajd2wwXWwCSphOBDCDVdAN1hI+P57vV8BiUqiVC2gknE2EdXl9VahchxO+m2GfakYlGHMlwabU&#10;5pzHyhqv4iS0Bol9h86rRGdXc92pE5V7x2dCLLhXDdIHq1qztab62fdegrK7bDWm7V3vHs/D8eV1&#10;sfl6O0p5ezNunoAlQ+wvDBd9UoeSnA6hRx2Zk7B8WJJ6IpBlNOqSEPNsCuwgYSayOfCy4P9HlL8A&#10;AAD//wMAUEsBAi0AFAAGAAgAAAAhALaDOJL+AAAA4QEAABMAAAAAAAAAAAAAAAAAAAAAAFtDb250&#10;ZW50X1R5cGVzXS54bWxQSwECLQAUAAYACAAAACEAOP0h/9YAAACUAQAACwAAAAAAAAAAAAAAAAAv&#10;AQAAX3JlbHMvLnJlbHNQSwECLQAUAAYACAAAACEAQ3nmKy0CAABPBAAADgAAAAAAAAAAAAAAAAAu&#10;AgAAZHJzL2Uyb0RvYy54bWxQSwECLQAUAAYACAAAACEAmqGwq+MAAAAMAQAADwAAAAAAAAAAAAAA&#10;AACHBAAAZHJzL2Rvd25yZXYueG1sUEsFBgAAAAAEAAQA8wAAAJcFAAAAAA==&#10;" strokecolor="white" strokeweight="0">
                <v:textbox inset=",0,,0">
                  <w:txbxContent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ВС-200-Э1 Экран</w:t>
                      </w:r>
                    </w:p>
                    <w:p w:rsidR="000A5343" w:rsidRDefault="000A5343" w:rsidP="000A5343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5 430 руб.</w:t>
                      </w:r>
                    </w:p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4842510</wp:posOffset>
                </wp:positionV>
                <wp:extent cx="1824355" cy="337820"/>
                <wp:effectExtent l="0" t="0" r="23495" b="24130"/>
                <wp:wrapNone/>
                <wp:docPr id="89" name="Пол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ВС-150-Э3 Экран</w:t>
                            </w:r>
                          </w:p>
                          <w:p w:rsidR="000A5343" w:rsidRDefault="000A5343" w:rsidP="000A5343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7 560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" o:spid="_x0000_s1038" type="#_x0000_t202" style="position:absolute;margin-left:176.55pt;margin-top:381.3pt;width:143.65pt;height:26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4MLgIAAE8EAAAOAAAAZHJzL2Uyb0RvYy54bWysVF2O0zAQfkfiDpbfafq30I2arpYuRUjL&#10;j7RwAMdxEgvbY2y3SbkMp+AJiTP0SIydtlTL24o8WGN7/M3M981kedNrRXbCeQmmoJPRmBJhOFTS&#10;NAX98nnzYkGJD8xUTIERBd0LT29Wz58tO5uLKbSgKuEIghifd7agbQg2zzLPW6GZH4EVBi9rcJoF&#10;3LomqxzrEF2rbDoev8w6cJV1wIX3eHo3XNJVwq9rwcPHuvYiEFVQzC2k1aW1jGu2WrK8ccy2kh/T&#10;YE/IQjNpMOgZ6o4FRrZO/gOlJXfgoQ4jDjqDupZcpBqwmsn4UTUPLbMi1YLkeHumyf8/WP5h98kR&#10;WRV0cU2JYRo1Ovw4/D78OvwkeIT8dNbn6PZg0TH0r6FHnVOt3t4D/+qJgXXLTCNunYOuFazC/Cbx&#10;ZXbxdMDxEaTs3kOFcdg2QALqa6cjeUgHQXTUaX/WRvSB8BhyMZ3Prq4o4Xg3m71aTJN4GctPr63z&#10;4a0ATaJRUIfaJ3S2u/chZsPyk0sM5kHJaiOVShvXlGvlyI5hn2zSlwp45KYM6WJmT32vZcBuV1Ij&#10;3eP4Df0XOXtjqtSLgUk12JivMkcSI28Dg6Ev+6TXZHoSp4Rqj7Q6GLobpxGNFtx3Sjrs7IL6b1vm&#10;BCXqnUFprifzeRyFtEHDXZ6Wp1NmOEIUNFAymOswjM3WOtm0GGFoAgO3KGMtE8NR7yGbY97YtYn4&#10;44TFsbjcJ6+//4HVHwAAAP//AwBQSwMEFAAGAAgAAAAhAC5rhFnjAAAACwEAAA8AAABkcnMvZG93&#10;bnJldi54bWxMj1FLwzAUhd8F/0O4gi/i0m5rrLW3YwwEQRScPvh418Sm2CRdk3bdvze+iI+X83HO&#10;d8vNbDo2qcG3ziKkiwSYsrWTrW0QPt4fb3NgPpCV1DmrEM7Kw6a6vCipkO5k39S0Dw2LJdYXhKBD&#10;6AvOfa2VIb9wvbIx+3KDoRDPoeFyoFMsNx1fJonghlobFzT1aqdV/b0fDQLplyyfw+5m7O7P0/Hp&#10;WWw/X4+I11fz9gFYUDH7g+FXP6pDFZ0ObrTSsw5hla3SiCLciaUAFgmxTtbADgh5muXAq5L//6H6&#10;AQAA//8DAFBLAQItABQABgAIAAAAIQC2gziS/gAAAOEBAAATAAAAAAAAAAAAAAAAAAAAAABbQ29u&#10;dGVudF9UeXBlc10ueG1sUEsBAi0AFAAGAAgAAAAhADj9If/WAAAAlAEAAAsAAAAAAAAAAAAAAAAA&#10;LwEAAF9yZWxzLy5yZWxzUEsBAi0AFAAGAAgAAAAhAOZkfgwuAgAATwQAAA4AAAAAAAAAAAAAAAAA&#10;LgIAAGRycy9lMm9Eb2MueG1sUEsBAi0AFAAGAAgAAAAhAC5rhFnjAAAACwEAAA8AAAAAAAAAAAAA&#10;AAAAiAQAAGRycy9kb3ducmV2LnhtbFBLBQYAAAAABAAEAPMAAACYBQAAAAA=&#10;" strokecolor="white" strokeweight="0">
                <v:textbox inset=",0,,0">
                  <w:txbxContent>
                    <w:p w:rsidR="000A5343" w:rsidRDefault="000A5343" w:rsidP="000A5343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ВС-150-Э3 Экран</w:t>
                      </w:r>
                    </w:p>
                    <w:p w:rsidR="000A5343" w:rsidRDefault="000A5343" w:rsidP="000A5343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7 560 руб.</w:t>
                      </w:r>
                    </w:p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64770</wp:posOffset>
            </wp:positionV>
            <wp:extent cx="1314450" cy="918210"/>
            <wp:effectExtent l="0" t="0" r="0" b="0"/>
            <wp:wrapNone/>
            <wp:docPr id="18" name="Рисунок 18" descr="Описание: Описание: Описание: 3ad1ba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писание: Описание: Описание: 3ad1ba04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4768850</wp:posOffset>
                </wp:positionH>
                <wp:positionV relativeFrom="paragraph">
                  <wp:posOffset>6835140</wp:posOffset>
                </wp:positionV>
                <wp:extent cx="1824355" cy="375920"/>
                <wp:effectExtent l="0" t="0" r="23495" b="24130"/>
                <wp:wrapNone/>
                <wp:docPr id="87" name="Пол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ВС-200-Э4 Экран</w:t>
                            </w:r>
                          </w:p>
                          <w:p w:rsidR="000A5343" w:rsidRDefault="000A5343" w:rsidP="000A5343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11 590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39" type="#_x0000_t202" style="position:absolute;margin-left:375.5pt;margin-top:538.2pt;width:143.65pt;height:29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P9LgIAAE8EAAAOAAAAZHJzL2Uyb0RvYy54bWysVF2O0zAQfkfiDpbfafrLdqOmq6VLEdLy&#10;Iy0cwHWcxML2GNttUi6zp+AJiTP0SIydtlTL24o8WGN7/M3M981kcdNpRXbCeQmmoKPBkBJhOJTS&#10;1AX9+mX9ak6JD8yUTIERBd0LT2+WL18sWpuLMTSgSuEIghift7agTQg2zzLPG6GZH4AVBi8rcJoF&#10;3Lo6Kx1rEV2rbDwcvs5acKV1wIX3eHrXX9Jlwq8qwcOnqvIiEFVQzC2k1aV1E9dsuWB57ZhtJD+m&#10;wZ6RhWbSYNAz1B0LjGyd/AdKS+7AQxUGHHQGVSW5SDVgNaPhk2oeGmZFqgXJ8fZMk/9/sPzj7rMj&#10;sizo/IoSwzRqdHg8/D78OvwkeIT8tNbn6PZg0TF0b6BDnVOt3t4D/+aJgVXDTC1unYO2EazE/Ebx&#10;ZXbxtMfxEWTTfoAS47BtgATUVU5H8pAOguio0/6sjegC4THkfDydzGaUcLybXM2ux0m8jOWn19b5&#10;8E6AJtEoqEPtEzrb3fsQs2H5ySUG86BkuZZKpY2rNyvlyI5hn6zTlwp44qYMaWNmz32vZcBuV1Ij&#10;3cP49f0XOXtrytSLgUnV25ivMkcSI289g6HbdEmv0eQkzgbKPdLqoO9unEY0GnA/KGmxswvqv2+Z&#10;E5So9waluR5Np3EU0gYNd3m6OZ0ywxGioIGS3lyFfmy21sm6wQh9Exi4RRkrmRiOevfZHPPGrk3E&#10;HycsjsXlPnn9/Q8s/wAAAP//AwBQSwMEFAAGAAgAAAAhAB3LgETlAAAADgEAAA8AAABkcnMvZG93&#10;bnJldi54bWxMj09Lw0AUxO+C32F5ghexuzEmjTGbUgqCIArWHnrcZtdscP+k2U2afntfL+LtDb9h&#10;3ky1mq0hkxpC5x2HZMGAKNd42bmWw+7r5b4AEqJwUhjvFIezCrCqr68qUUp/cp9q2saWYIgLpeCg&#10;Y+xLSkOjlRVh4XvlkH37wYqIcmipHMQJw62hD4zl1IrO4QcterXRqvnZjpaD0O9ZMcfN3WieztPx&#10;9S1f7z+OnN/ezOtnIFEh+zPDpT5Whxo7HfzoZCCGwzJLcEtEwJb5I5CLhaVFCuSAV5JmOdC6ov9n&#10;1L8AAAD//wMAUEsBAi0AFAAGAAgAAAAhALaDOJL+AAAA4QEAABMAAAAAAAAAAAAAAAAAAAAAAFtD&#10;b250ZW50X1R5cGVzXS54bWxQSwECLQAUAAYACAAAACEAOP0h/9YAAACUAQAACwAAAAAAAAAAAAAA&#10;AAAvAQAAX3JlbHMvLnJlbHNQSwECLQAUAAYACAAAACEA8VVj/S4CAABPBAAADgAAAAAAAAAAAAAA&#10;AAAuAgAAZHJzL2Uyb0RvYy54bWxQSwECLQAUAAYACAAAACEAHcuAROUAAAAOAQAADwAAAAAAAAAA&#10;AAAAAACIBAAAZHJzL2Rvd25yZXYueG1sUEsFBgAAAAAEAAQA8wAAAJoFAAAAAA==&#10;" strokecolor="white" strokeweight="0">
                <v:textbox inset=",0,,0">
                  <w:txbxContent>
                    <w:p w:rsidR="000A5343" w:rsidRDefault="000A5343" w:rsidP="000A5343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ВС-200-Э4 Экран</w:t>
                      </w:r>
                    </w:p>
                    <w:p w:rsidR="000A5343" w:rsidRDefault="000A5343" w:rsidP="000A5343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11 590 руб.</w:t>
                      </w:r>
                    </w:p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7211060</wp:posOffset>
                </wp:positionV>
                <wp:extent cx="2506345" cy="340995"/>
                <wp:effectExtent l="0" t="0" r="27305" b="20955"/>
                <wp:wrapNone/>
                <wp:docPr id="86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34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Аксессуары на консоль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040" type="#_x0000_t202" style="position:absolute;margin-left:164.25pt;margin-top:567.8pt;width:197.35pt;height:26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Z5LwIAAE8EAAAOAAAAZHJzL2Uyb0RvYy54bWysVF1u2zAMfh+wOwh6X+ykSdAYcYouXYYB&#10;3Q/Q7QCyLNvCZFGTlNjZZXaKPg3YGXKkUXKSZttbMT8IFEV+JD+SXt70rSI7YZ0EndPxKKVEaA6l&#10;1HVOv3zevLqmxHmmS6ZAi5zuhaM3q5cvlp3JxAQaUKWwBEG0yzqT08Z7kyWJ441omRuBERofK7At&#10;83i1dVJa1iF6q5JJms6TDmxpLHDhHGrvhke6ivhVJbj/WFVOeKJyirn5eNp4FuFMVkuW1ZaZRvJj&#10;GuwZWbRMagx6hrpjnpGtlf9AtZJbcFD5EYc2gaqSXMQasJpx+lc1Dw0zItaC5Dhzpsn9P1j+YffJ&#10;Elnm9HpOiWYt9ujw4/Dr8PPwSFCF/HTGZWj2YNDQ96+hxz7HWp25B/7VEQ3rhula3FoLXSNYifmN&#10;g2dy4TrguABSdO+hxDhs6yEC9ZVtA3lIB0F07NP+3BvRe8JROZml86vpjBKOb1fTdLGYxRAsO3kb&#10;6/xbAS0JQk4t9j6is9298yEblp1MQjAHSpYbqVS82LpYK0t2DOdkE78j+h9mSpMuZPZc/1Z6nHYl&#10;W6Q7DV8IwrLA2RtdRtkzqQYZ81X6SGLgbWDQ90Uf+zWeBufAcAHlHmm1MEw3biMKDdjvlHQ42Tl1&#10;37bMCkrUO42tWYyn07AK8YKCvdQWJy3THCFy6ikZxLUf1mZrrKwbjDAMgYZbbGMlI8NP2RzzxqmN&#10;xB83LKzF5T1aPf0HVr8BAAD//wMAUEsDBBQABgAIAAAAIQC4Nb+o5AAAAA0BAAAPAAAAZHJzL2Rv&#10;d25yZXYueG1sTI/BSsNAEIbvgu+wjOBF7KYJiWnMppSCIIiCtYcet9k1G8zOptlNmr6904t4nPl+&#10;/vmmXM+2Y5MefOtQwHIRAdNYO9ViI2D/9fKYA/NBopKdQy3goj2sq9ubUhbKnfFTT7vQMCpBX0gB&#10;JoS+4NzXRlvpF67XSOzbDVYGGoeGq0Geqdx2PI6ijFvZIl0wstdbo+uf3WgFSPOe5nPYPozd6jKd&#10;Xt+yzeHjJMT93bx5BhY0sb8wXPVJHSpyOroRlWedgCTOU4oSWCZpBowiT3ESAzteV/kqAV6V/P8X&#10;1S8AAAD//wMAUEsBAi0AFAAGAAgAAAAhALaDOJL+AAAA4QEAABMAAAAAAAAAAAAAAAAAAAAAAFtD&#10;b250ZW50X1R5cGVzXS54bWxQSwECLQAUAAYACAAAACEAOP0h/9YAAACUAQAACwAAAAAAAAAAAAAA&#10;AAAvAQAAX3JlbHMvLnJlbHNQSwECLQAUAAYACAAAACEAQy0WeS8CAABPBAAADgAAAAAAAAAAAAAA&#10;AAAuAgAAZHJzL2Uyb0RvYy54bWxQSwECLQAUAAYACAAAACEAuDW/qOQAAAANAQAADwAAAAAAAAAA&#10;AAAAAACJBAAAZHJzL2Rvd25yZXYueG1sUEsFBgAAAAAEAAQA8wAAAJoFAAAAAA==&#10;" strokecolor="white" strokeweight="0">
                <v:textbox inset=",0,,0">
                  <w:txbxContent>
                    <w:p w:rsidR="000A5343" w:rsidRDefault="000A5343" w:rsidP="000A534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Аксессуары на консоль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7425055</wp:posOffset>
            </wp:positionV>
            <wp:extent cx="1501140" cy="382270"/>
            <wp:effectExtent l="0" t="0" r="3810" b="0"/>
            <wp:wrapNone/>
            <wp:docPr id="17" name="Рисунок 17" descr="Описание: Описание: Описание: 7ae5a0d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Описание: Описание: 7ae5a0d93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7825740</wp:posOffset>
                </wp:positionV>
                <wp:extent cx="2322830" cy="278130"/>
                <wp:effectExtent l="0" t="0" r="20320" b="26670"/>
                <wp:wrapNone/>
                <wp:docPr id="84" name="Пол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Перекладина-направляющая 100</w:t>
                            </w:r>
                          </w:p>
                          <w:p w:rsidR="000A5343" w:rsidRDefault="000A5343" w:rsidP="000A5343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740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" o:spid="_x0000_s1041" type="#_x0000_t202" style="position:absolute;margin-left:-2.6pt;margin-top:616.2pt;width:182.9pt;height:21.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93LAIAAE8EAAAOAAAAZHJzL2Uyb0RvYy54bWysVF2O0zAQfkfiDpbfaZpsgRI1XS1dipCW&#10;H2nhAK7jJBa2x9huk+UyewqekDhDj8TYabsF3lbkwRqPZ76Z+WYmi8tBK7ITzkswFc0nU0qE4VBL&#10;01b0y+f1szklPjBTMwVGVPROeHq5fPpk0dtSFNCBqoUjCGJ82duKdiHYMss874RmfgJWGHxswGkW&#10;8OrarHasR3StsmI6fZH14GrrgAvvUXs9PtJlwm8awcPHpvEiEFVRzC2k06VzE89suWBl65jtJD+k&#10;wR6RhWbSYNAT1DULjGyd/AdKS+7AQxMmHHQGTSO5SDVgNfn0r2puO2ZFqgXJ8fZEk/9/sPzD7pMj&#10;sq7ofEaJYRp7tL/f/9r/3P8gqEJ+eutLNLu1aBiG1zBgn1Ot3t4A/+qJgVXHTCuunIO+E6zG/PLo&#10;mZ25jjg+gmz691BjHLYNkICGxulIHtJBEB37dHfqjRgC4agsLopifoFPHN+Kl/Mc5RiClUdv63x4&#10;K0CTKFTUYe8TOtvd+DCaHk1iMA9K1mupVLq4drNSjuwYzsk6fQf0P8yUIX3M7LH+WgacdiU10j2N&#10;XwzCysjZG1MnOTCpRhlLU+ZAYuRtZDAMmyH1K38enSPDG6jvkFYH43TjNqLQgftOSY+TXVH/bcuc&#10;oES9M9iaV/lsFlchXVBw59rNUcsMR4iKBkpGcRXGtdlaJ9sOI4xDYOAK29jIxPBDNoe8cWpTjw4b&#10;Ftfi/J6sHv4Dy98AAAD//wMAUEsDBBQABgAIAAAAIQAwRqEa4wAAAAwBAAAPAAAAZHJzL2Rvd25y&#10;ZXYueG1sTI9RS8MwFIXfBf9DuIIvsqV2Ls7adIyBIIiC0wcfsyY2xeSma9Ku+/fevYiP95yPc88p&#10;15N3bDR9bANKuJ1nwAzWQbfYSPj8eJqtgMWkUCsX0Eg4mQjr6vKiVIUOR3w34y41jEIwFkqCTakr&#10;OI+1NV7FeegMkvcdeq8SnX3Dda+OFO4dz7NMcK9apA9WdWZrTf2zG7wEZV+Xqyltbwb3cBoPzy9i&#10;8/V2kPL6ato8AkuGvD8YzvWpOlTUaR8G1JE5CbNlTiTp+SK/A0bEQmQC2P4s3YsceFXy/yOqXwAA&#10;AP//AwBQSwECLQAUAAYACAAAACEAtoM4kv4AAADhAQAAEwAAAAAAAAAAAAAAAAAAAAAAW0NvbnRl&#10;bnRfVHlwZXNdLnhtbFBLAQItABQABgAIAAAAIQA4/SH/1gAAAJQBAAALAAAAAAAAAAAAAAAAAC8B&#10;AABfcmVscy8ucmVsc1BLAQItABQABgAIAAAAIQDDYH93LAIAAE8EAAAOAAAAAAAAAAAAAAAAAC4C&#10;AABkcnMvZTJvRG9jLnhtbFBLAQItABQABgAIAAAAIQAwRqEa4wAAAAwBAAAPAAAAAAAAAAAAAAAA&#10;AIYEAABkcnMvZG93bnJldi54bWxQSwUGAAAAAAQABADzAAAAlgUAAAAA&#10;" strokecolor="white" strokeweight="0">
                <v:textbox inset=",0,,0">
                  <w:txbxContent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Перекладина-направляющая 100</w:t>
                      </w:r>
                    </w:p>
                    <w:p w:rsidR="000A5343" w:rsidRDefault="000A5343" w:rsidP="000A5343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740 руб.</w:t>
                      </w:r>
                    </w:p>
                    <w:p w:rsidR="000A5343" w:rsidRDefault="000A5343" w:rsidP="000A5343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8133080</wp:posOffset>
            </wp:positionV>
            <wp:extent cx="967740" cy="261620"/>
            <wp:effectExtent l="0" t="0" r="3810" b="5080"/>
            <wp:wrapNone/>
            <wp:docPr id="16" name="Рисунок 16" descr="Описание: Описание: Описание: 4e8cf0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писание: Описание: Описание: 4e8cf0808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8449945</wp:posOffset>
                </wp:positionV>
                <wp:extent cx="1894205" cy="427990"/>
                <wp:effectExtent l="0" t="0" r="10795" b="10160"/>
                <wp:wrapNone/>
                <wp:docPr id="82" name="Пол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Светильник светодиодный 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30.01.700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  <w:lang w:val="en-US"/>
                              </w:rPr>
                              <w:t xml:space="preserve">                   </w:t>
                            </w: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11 700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042" type="#_x0000_t202" style="position:absolute;margin-left:4.7pt;margin-top:665.35pt;width:149.15pt;height:33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bxLgIAAE8EAAAOAAAAZHJzL2Uyb0RvYy54bWysVF2O0zAQfkfiDpbfadKqLNuo6WrpUoS0&#10;/EgLB3AcJ7GwPcZ2m5TLcAqekDhDj8TYaUu1vK3IgzW2x9/MfN9MljeDVmQnnJdgSjqd5JQIw6GW&#10;pi3pl8+bF9eU+MBMzRQYUdK98PRm9fzZsreFmEEHqhaOIIjxRW9L2oVgiyzzvBOa+QlYYfCyAadZ&#10;wK1rs9qxHtG1ymZ5fpX14GrrgAvv8fRuvKSrhN80goePTeNFIKqkmFtIq0trFddstWRF65jtJD+m&#10;wZ6QhWbSYNAz1B0LjGyd/AdKS+7AQxMmHHQGTSO5SDVgNdP8UTUPHbMi1YLkeHumyf8/WP5h98kR&#10;WZf0ekaJYRo1Ovw4/D78OvwkeIT89NYX6PZg0TEMr2FAnVOt3t4D/+qJgXXHTCtunYO+E6zG/Kbx&#10;ZXbxdMTxEaTq30ONcdg2QAIaGqcjeUgHQXTUaX/WRgyB8BjyejGf5S8p4Xg3n71aLJJ4GStOr63z&#10;4a0ATaJRUofaJ3S2u/chZsOKk0sM5kHJeiOVShvXVmvlyI5hn2zSlwp45KYM6WNmT32vZcBuV1Ij&#10;3Xn8xv6LnL0xderFwKQabcxXmSOJkbeRwTBUQ9JrenUSp4J6j7Q6GLsbpxGNDtx3Snrs7JL6b1vm&#10;BCXqnUFpFtP5PI5C2qDhLk+r0ykzHCFKGigZzXUYx2ZrnWw7jDA2gYFblLGRieGo95jNMW/s2kT8&#10;ccLiWFzuk9ff/8DqDwAAAP//AwBQSwMEFAAGAAgAAAAhAFI5IDbgAAAACwEAAA8AAABkcnMvZG93&#10;bnJldi54bWxMT8FKw0AQvQv+wzKCF7GbWq1JzKaUgiBIBasHj9Psmg1mZ9PsJk3/3ulFPM3Me4/3&#10;3hSrybViNH1oPCmYzxIQhiqvG6oVfH4836YgQkTS2HoyCk4mwKq8vCgw1/5I72bcxVqwCYUcFdgY&#10;u1zKUFnjMMx8Z4i5b987jHz2tdQ9HtnctfIuSZbSYUOcYLEzG2uqn93gFKDdPqRT3NwMbXYaDy+v&#10;y/XX20Gp66tp/QQiGub+xHCuz9Wh5E57P5AOolWQ3bOQ4cUieQTBAp687M9Qls5BloX8/0P5CwAA&#10;//8DAFBLAQItABQABgAIAAAAIQC2gziS/gAAAOEBAAATAAAAAAAAAAAAAAAAAAAAAABbQ29udGVu&#10;dF9UeXBlc10ueG1sUEsBAi0AFAAGAAgAAAAhADj9If/WAAAAlAEAAAsAAAAAAAAAAAAAAAAALwEA&#10;AF9yZWxzLy5yZWxzUEsBAi0AFAAGAAgAAAAhAE1r9vEuAgAATwQAAA4AAAAAAAAAAAAAAAAALgIA&#10;AGRycy9lMm9Eb2MueG1sUEsBAi0AFAAGAAgAAAAhAFI5IDbgAAAACwEAAA8AAAAAAAAAAAAAAAAA&#10;iAQAAGRycy9kb3ducmV2LnhtbFBLBQYAAAAABAAEAPMAAACVBQAAAAA=&#10;" strokecolor="white" strokeweight="0">
                <v:textbox inset=",0,,0">
                  <w:txbxContent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Светильник светодиодный </w:t>
                      </w:r>
                    </w:p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30.01.700</w:t>
                      </w:r>
                    </w:p>
                    <w:p w:rsidR="000A5343" w:rsidRDefault="000A5343" w:rsidP="000A5343">
                      <w:pPr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  <w:lang w:val="en-US"/>
                        </w:rPr>
                        <w:t xml:space="preserve">                   </w:t>
                      </w:r>
                      <w:r>
                        <w:rPr>
                          <w:b/>
                          <w:sz w:val="18"/>
                          <w:szCs w:val="16"/>
                        </w:rPr>
                        <w:t>11 700 руб.</w:t>
                      </w:r>
                    </w:p>
                    <w:p w:rsidR="000A5343" w:rsidRDefault="000A5343" w:rsidP="000A5343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7408545</wp:posOffset>
            </wp:positionV>
            <wp:extent cx="1849120" cy="458470"/>
            <wp:effectExtent l="0" t="0" r="0" b="0"/>
            <wp:wrapNone/>
            <wp:docPr id="15" name="Рисунок 15" descr="Описание: Описание: Описание: efd941d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Описание: Описание: Описание: efd941d9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45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7833995</wp:posOffset>
                </wp:positionV>
                <wp:extent cx="2322830" cy="278130"/>
                <wp:effectExtent l="0" t="0" r="20320" b="26670"/>
                <wp:wrapNone/>
                <wp:docPr id="80" name="Пол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Перекладина-направляющая 150</w:t>
                            </w:r>
                          </w:p>
                          <w:p w:rsidR="000A5343" w:rsidRDefault="000A5343" w:rsidP="000A5343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890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43" type="#_x0000_t202" style="position:absolute;margin-left:176.75pt;margin-top:616.85pt;width:182.9pt;height:21.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S2KwIAAE8EAAAOAAAAZHJzL2Uyb0RvYy54bWysVF1u2zAMfh+wOwh6XxynxZoZcYouXYYB&#10;3Q/Q7QCyLNvCJFGTlNjZZXaKPg3YGXKkUXKSZttbMT8IFEV+JD+SXlwPWpGtcF6CKWk+mVIiDIda&#10;mrakXz6vX8wp8YGZmikwoqQ74en18vmzRW8LMYMOVC0cQRDji96WtAvBFlnmeSc08xOwwuBjA06z&#10;gFfXZrVjPaJrlc2m05dZD662DrjwHrW34yNdJvymETx8bBovAlElxdxCOl06q3hmywUrWsdsJ/kh&#10;DfaELDSTBoOeoG5ZYGTj5D9QWnIHHpow4aAzaBrJRaoBq8mnf1Vz3zErUi1Ijrcnmvz/g+Uftp8c&#10;kXVJ50iPYRp7tP+x/7X/uX8gqEJ+eusLNLu3aBiG1zBgn1Ot3t4B/+qJgVXHTCtunIO+E6zG/PLo&#10;mZ25jjg+glT9e6gxDtsESEBD43QkD+kgiI6J7E69EUMgHJWzi9lsfoFPHN9mV/Mc5RiCFUdv63x4&#10;K0CTKJTUYe8TOtve+TCaHk1iMA9K1mupVLq4tlopR7YM52SdvgP6H2bKkD5m9lR/LQNOu5I60h2/&#10;GIQVkbM3pk5yYFKNMpamzIHEyNvIYBiqIfUrv4rOkeEK6h3S6mCcbtxGFDpw3ynpcbJL6r9tmBOU&#10;qHcGW/Mqv7yMq5AuKLhzbXXUMsMRoqSBklFchXFtNtbJtsMI4xAYuME2NjIx/JjNIW+c2tSjw4bF&#10;tTi/J6vH/8DyNwAAAP//AwBQSwMEFAAGAAgAAAAhACxB47rkAAAADQEAAA8AAABkcnMvZG93bnJl&#10;di54bWxMj8FKw0AQhu+C77CM4EXspl3StDGbUgqCIBasHjxus2sS3J1Ns5s0fXunF/E48/38802x&#10;mZxlo+lD61HCfJYAM1h53WIt4fPj+XEFLESFWlmPRsLFBNiUtzeFyrU/47sZD7FmVIIhVxKaGLuc&#10;81A1xqkw851BYt++dyrS2Ndc9+pM5c7yRZIsuVMt0oVGdWbXmOrnMDgJqnlLV1PcPQx2fRlPL6/L&#10;7df+JOX93bR9AhYNsb8wXPVJHUpyOvoBdWBWgkhFSlECCyEyYBTJ5msB7HhdZVkKvCz4/y/KXwAA&#10;AP//AwBQSwECLQAUAAYACAAAACEAtoM4kv4AAADhAQAAEwAAAAAAAAAAAAAAAAAAAAAAW0NvbnRl&#10;bnRfVHlwZXNdLnhtbFBLAQItABQABgAIAAAAIQA4/SH/1gAAAJQBAAALAAAAAAAAAAAAAAAAAC8B&#10;AABfcmVscy8ucmVsc1BLAQItABQABgAIAAAAIQBeVTS2KwIAAE8EAAAOAAAAAAAAAAAAAAAAAC4C&#10;AABkcnMvZTJvRG9jLnhtbFBLAQItABQABgAIAAAAIQAsQeO65AAAAA0BAAAPAAAAAAAAAAAAAAAA&#10;AIUEAABkcnMvZG93bnJldi54bWxQSwUGAAAAAAQABADzAAAAlgUAAAAA&#10;" strokecolor="white" strokeweight="0">
                <v:textbox inset=",0,,0">
                  <w:txbxContent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Перекладина-направляющая 150</w:t>
                      </w:r>
                    </w:p>
                    <w:p w:rsidR="000A5343" w:rsidRDefault="000A5343" w:rsidP="000A5343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890 руб.</w:t>
                      </w:r>
                    </w:p>
                    <w:p w:rsidR="000A5343" w:rsidRDefault="000A5343" w:rsidP="000A5343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7349490</wp:posOffset>
            </wp:positionV>
            <wp:extent cx="2439670" cy="455930"/>
            <wp:effectExtent l="0" t="0" r="0" b="1270"/>
            <wp:wrapNone/>
            <wp:docPr id="14" name="Рисунок 14" descr="Описание: Описание: Описание: df2ed5a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писание: Описание: Описание: df2ed5ab8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7842250</wp:posOffset>
                </wp:positionV>
                <wp:extent cx="2322830" cy="278130"/>
                <wp:effectExtent l="0" t="0" r="20320" b="26670"/>
                <wp:wrapNone/>
                <wp:docPr id="78" name="Пол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Перекладина-направляющая 200</w:t>
                            </w:r>
                          </w:p>
                          <w:p w:rsidR="000A5343" w:rsidRDefault="000A5343" w:rsidP="000A5343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980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44" type="#_x0000_t202" style="position:absolute;margin-left:357pt;margin-top:617.5pt;width:182.9pt;height:21.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8ZKwIAAE8EAAAOAAAAZHJzL2Uyb0RvYy54bWysVF2O0zAQfkfiDpbfaZrsii1R09XSpQhp&#10;+ZEWDuA4TmJhe4ztNlkuwyl4QuIMPRJjpy0F3lbkwRrb429mvm8my+tRK7ITzkswFc1nc0qE4dBI&#10;01X008fNswUlPjDTMAVGVPRBeHq9evpkOdhSFNCDaoQjCGJ8OdiK9iHYMss874VmfgZWGLxswWkW&#10;cOu6rHFsQHStsmI+f54N4BrrgAvv8fR2uqSrhN+2gof3betFIKqimFtIq0trHddstWRl55jtJT+k&#10;wR6RhWbSYNAT1C0LjGyd/AdKS+7AQxtmHHQGbSu5SDVgNfn8r2rue2ZFqgXJ8fZEk/9/sPzd7oMj&#10;sqnoFSplmEaN9t/2P/c/9t8JHiE/g/Ulut1bdAzjSxhR51Srt3fAP3tiYN0z04kb52DoBWswvzy+&#10;zM6eTjg+gtTDW2gwDtsGSEBj63QkD+kgiI46PZy0EWMgHA+Li6JYXOAVx7viapGjHUOw8vjaOh9e&#10;C9AkGhV1qH1CZ7s7HybXo0sM5kHJZiOVShvX1WvlyI5hn2zSd0D/w00ZMsTMHvtey4DdrqSu6GIe&#10;vxiElZGzV6ZJdmBSTTaWpsyBxMjbxGAY6zHplZ/EqaF5QFodTN2N04hGD+4rJQN2dkX9ly1zghL1&#10;xqA0L/LLyzgKaYOGOz+tj6fMcISoaKBkMtdhGputdbLrMcLUBAZuUMZWJoaj3lM2h7yxa5NGhwmL&#10;Y3G+T16//wOrXwAAAP//AwBQSwMEFAAGAAgAAAAhAJHzLmLkAAAADgEAAA8AAABkcnMvZG93bnJl&#10;di54bWxMj09Lw0AQxe+C32EZwYvYTatt0phNKQVBkApWDx632TEb3D9pdpOm397JRbzNzO/x5r1i&#10;M1rDBuxC452A+SwBhq7yqnG1gM+P5/sMWIjSKWm8QwEXDLApr68KmSt/du84HGLNyMSFXArQMbY5&#10;56HSaGWY+RYdsW/fWRlp7WquOnkmc2v4IklW3MrG0QctW9xprH4OvRUg9X6ZjXF315v1ZTi9vK62&#10;X28nIW5vxu0TsIjE/sQwxafoUFKmo++dCswISOeP1CUSWDwsaZokSbqmOsfplmYZ8LLg/2uUvwAA&#10;AP//AwBQSwECLQAUAAYACAAAACEAtoM4kv4AAADhAQAAEwAAAAAAAAAAAAAAAAAAAAAAW0NvbnRl&#10;bnRfVHlwZXNdLnhtbFBLAQItABQABgAIAAAAIQA4/SH/1gAAAJQBAAALAAAAAAAAAAAAAAAAAC8B&#10;AABfcmVscy8ucmVsc1BLAQItABQABgAIAAAAIQDEtI8ZKwIAAE8EAAAOAAAAAAAAAAAAAAAAAC4C&#10;AABkcnMvZTJvRG9jLnhtbFBLAQItABQABgAIAAAAIQCR8y5i5AAAAA4BAAAPAAAAAAAAAAAAAAAA&#10;AIUEAABkcnMvZG93bnJldi54bWxQSwUGAAAAAAQABADzAAAAlgUAAAAA&#10;" strokecolor="white" strokeweight="0">
                <v:textbox inset=",0,,0">
                  <w:txbxContent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Перекладина-направляющая 200</w:t>
                      </w:r>
                    </w:p>
                    <w:p w:rsidR="000A5343" w:rsidRDefault="000A5343" w:rsidP="000A5343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980 руб.</w:t>
                      </w:r>
                    </w:p>
                    <w:p w:rsidR="000A5343" w:rsidRDefault="000A5343" w:rsidP="000A5343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8101965</wp:posOffset>
            </wp:positionV>
            <wp:extent cx="1713230" cy="381000"/>
            <wp:effectExtent l="0" t="0" r="1270" b="0"/>
            <wp:wrapNone/>
            <wp:docPr id="13" name="Рисунок 13" descr="Описание: Описание: Описание: c14d5ec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Описание: Описание: Описание: c14d5ec1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8458200</wp:posOffset>
                </wp:positionV>
                <wp:extent cx="1776730" cy="427990"/>
                <wp:effectExtent l="0" t="0" r="13970" b="10160"/>
                <wp:wrapNone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Светильник светодиодный 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55.01.1400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  <w:lang w:val="en-US"/>
                              </w:rPr>
                              <w:t xml:space="preserve">                   </w:t>
                            </w: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16 000 руб.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45" type="#_x0000_t202" style="position:absolute;margin-left:189.4pt;margin-top:666pt;width:139.9pt;height:33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9GdLgIAAE8EAAAOAAAAZHJzL2Uyb0RvYy54bWysVF2O0zAQfkfiDpbfadpStduo6WrpUoS0&#10;/EgLB3AcJ7GwPcZ2myyX4RT7hMQZeiTGTluq5W1FHqyxPf5m5vtmsrrutSJ74bwEU9DJaEyJMBwq&#10;aZqCfv2yfXVFiQ/MVEyBEQV9EJ5er1++WHU2F1NoQVXCEQQxPu9sQdsQbJ5lnrdCMz8CKwxe1uA0&#10;C7h1TVY51iG6Vtl0PJ5nHbjKOuDCezy9HS7pOuHXteDhU117EYgqKOYW0urSWsY1W69Y3jhmW8mP&#10;abBnZKGZNBj0DHXLAiM7J/+B0pI78FCHEQedQV1LLlINWM1k/KSa+5ZZkWpBcrw90+T/Hyz/uP/s&#10;iKwKuphTYphGjQ4/D78Pvw6PBI+Qn876HN3uLTqG/g30qHOq1ds74N88MbBpmWnEjXPQtYJVmN8k&#10;vswung44PoKU3QeoMA7bBUhAfe10JA/pIIiOOj2ctRF9IDyGXCzmi9d4xfFuNl0sl0m8jOWn19b5&#10;8E6AJtEoqEPtEzrb3/kQs2H5ySUG86BktZVKpY1ryo1yZM+wT7bpSwU8cVOGdDGz577XMmC3K6kL&#10;ejWO39B/kbO3pkq9GJhUg435KnMkMfI2MBj6sk96TZYncUqoHpBWB0N34zSi0YL7QUmHnV1Q/33H&#10;nKBEvTcozXIym8VRSBs03OVpeTplhiNEQQMlg7kJw9jsrJNNixGGJjBwgzLWMjEc9R6yOeaNXZuI&#10;P05YHIvLffL6+x9Y/wEAAP//AwBQSwMEFAAGAAgAAAAhAJBqcQfjAAAADQEAAA8AAABkcnMvZG93&#10;bnJldi54bWxMj09Lw0AQxe+C32EZwYvYjY2NScymlIIgiILVg8dpds0G90+a3aTpt3d6EY/z3uPN&#10;71Xr2Ro2qSF03gm4WyTAlGu87Fwr4PPj6TYHFiI6icY7JeCkAqzry4sKS+mP7l1Nu9gyKnGhRAE6&#10;xr7kPDRaWQwL3ytH3rcfLEY6h5bLAY9Ubg1fJknGLXaOPmjs1Var5mc3WgGoX1f5HLc3oylO0+H5&#10;Jdt8vR2EuL6aN4/AoiLvLwxnfEKHmpj2fnQyMCMgfcgJPZKRpktaRZFslWfA9mepKO6B1xX/v6L+&#10;BQAA//8DAFBLAQItABQABgAIAAAAIQC2gziS/gAAAOEBAAATAAAAAAAAAAAAAAAAAAAAAABbQ29u&#10;dGVudF9UeXBlc10ueG1sUEsBAi0AFAAGAAgAAAAhADj9If/WAAAAlAEAAAsAAAAAAAAAAAAAAAAA&#10;LwEAAF9yZWxzLy5yZWxzUEsBAi0AFAAGAAgAAAAhAAU30Z0uAgAATwQAAA4AAAAAAAAAAAAAAAAA&#10;LgIAAGRycy9lMm9Eb2MueG1sUEsBAi0AFAAGAAgAAAAhAJBqcQfjAAAADQEAAA8AAAAAAAAAAAAA&#10;AAAAiAQAAGRycy9kb3ducmV2LnhtbFBLBQYAAAAABAAEAPMAAACYBQAAAAA=&#10;" strokecolor="white" strokeweight="0">
                <v:textbox inset=",0,,0">
                  <w:txbxContent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Светильник светодиодный </w:t>
                      </w:r>
                    </w:p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55.01.1400</w:t>
                      </w:r>
                    </w:p>
                    <w:p w:rsidR="000A5343" w:rsidRDefault="000A5343" w:rsidP="000A5343">
                      <w:pPr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  <w:lang w:val="en-US"/>
                        </w:rPr>
                        <w:t xml:space="preserve">                   </w:t>
                      </w:r>
                      <w:r>
                        <w:rPr>
                          <w:b/>
                          <w:sz w:val="18"/>
                          <w:szCs w:val="16"/>
                        </w:rPr>
                        <w:t>16 000 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4592320</wp:posOffset>
            </wp:positionH>
            <wp:positionV relativeFrom="paragraph">
              <wp:posOffset>8333740</wp:posOffset>
            </wp:positionV>
            <wp:extent cx="703580" cy="308610"/>
            <wp:effectExtent l="0" t="0" r="1270" b="0"/>
            <wp:wrapNone/>
            <wp:docPr id="12" name="Рисунок 12" descr="Описание: Описание: Описание: 9e98d4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Описание: Описание: 9e98d427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5341620</wp:posOffset>
                </wp:positionH>
                <wp:positionV relativeFrom="paragraph">
                  <wp:posOffset>8358505</wp:posOffset>
                </wp:positionV>
                <wp:extent cx="603250" cy="278130"/>
                <wp:effectExtent l="0" t="0" r="25400" b="26670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Бегунок</w:t>
                            </w:r>
                          </w:p>
                          <w:p w:rsidR="000A5343" w:rsidRDefault="000A5343" w:rsidP="000A5343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600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46" type="#_x0000_t202" style="position:absolute;margin-left:420.6pt;margin-top:658.15pt;width:47.5pt;height:21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a5KgIAAE4EAAAOAAAAZHJzL2Uyb0RvYy54bWysVF1u2zAMfh+wOwh6X+ykWxsYcYouXYYB&#10;3Q/Q7QCyLNvCJFGTlNjZZXaKPg3YGXKkUXKSBt1bMT8IFEV+JD+SXlwPWpGtcF6CKel0klMiDIda&#10;mrak376uX80p8YGZmikwoqQ74en18uWLRW8LMYMOVC0cQRDji96WtAvBFlnmeSc08xOwwuBjA06z&#10;gFfXZrVjPaJrlc3y/DLrwdXWARfeo/Z2fKTLhN80gofPTeNFIKqkmFtIp0tnFc9suWBF65jtJD+k&#10;wZ6RhWbSYNAT1C0LjGyc/AdKS+7AQxMmHHQGTSO5SDVgNdP8STX3HbMi1YLkeHuiyf8/WP5p+8UR&#10;WZf06jUlhmns0f7X/s/+9/6BoAr56a0v0OzeomEY3sKAfU61ensH/LsnBlYdM624cQ76TrAa85tG&#10;z+zMdcTxEaTqP0KNcdgmQAIaGqcjeUgHQXTs0+7UGzEEwlF5mV/M3uALx6fZ1Xx6kXqXseLobJ0P&#10;7wVoEoWSOmx9AmfbOx9iMqw4msRYHpSs11KpdHFttVKObBmOyTp9Kf8nZsqQPib2XH8tAw67krqk&#10;8zx+4/hFyt6ZOo1iYFKNMuarzIHDSNtIYBiqIbVrlpwjwRXUO2TVwTjcuIwodOB+UtLjYJfU/9gw&#10;JyhRH0zsTAyNm5AuKLhzbXXUMsMRoqSBklFchXFrNtbJtsMI4wwYuMEuNjIx/JjNIW8c2kT8YcHi&#10;Vpzfk9Xjb2D5FwAA//8DAFBLAwQUAAYACAAAACEAgryHZ+AAAAANAQAADwAAAGRycy9kb3ducmV2&#10;LnhtbEyPwU7DMBBE70j8g7VI3KjjhkYhxKlQaS+IC6EcuLmxsSPidRS7bfh7tic47szT7Ey9nv3A&#10;TmaKfUAJYpEBM9gF3aOVsH/f3ZXAYlKo1RDQSPgxEdbN9VWtKh3O+GZObbKMQjBWSoJLaaw4j50z&#10;XsVFGA2S9xUmrxKdk+V6UmcK9wNfZlnBveqRPjg1mo0z3Xd79BKe9xux6natQ/tabj9t+7Lafigp&#10;b2/mp0dgyczpD4ZLfaoODXU6hCPqyAYJ5b1YEkpGLoocGCEPeUHS4SIVmQDe1Pz/iuYXAAD//wMA&#10;UEsBAi0AFAAGAAgAAAAhALaDOJL+AAAA4QEAABMAAAAAAAAAAAAAAAAAAAAAAFtDb250ZW50X1R5&#10;cGVzXS54bWxQSwECLQAUAAYACAAAACEAOP0h/9YAAACUAQAACwAAAAAAAAAAAAAAAAAvAQAAX3Jl&#10;bHMvLnJlbHNQSwECLQAUAAYACAAAACEAmjtWuSoCAABOBAAADgAAAAAAAAAAAAAAAAAuAgAAZHJz&#10;L2Uyb0RvYy54bWxQSwECLQAUAAYACAAAACEAgryHZ+AAAAANAQAADwAAAAAAAAAAAAAAAACEBAAA&#10;ZHJzL2Rvd25yZXYueG1sUEsFBgAAAAAEAAQA8wAAAJEFAAAAAA==&#10;" strokecolor="white" strokeweight="0">
                <v:textbox inset=".5mm,0,.5mm,0">
                  <w:txbxContent>
                    <w:p w:rsidR="000A5343" w:rsidRDefault="000A5343" w:rsidP="000A5343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Бегунок</w:t>
                      </w:r>
                    </w:p>
                    <w:p w:rsidR="000A5343" w:rsidRDefault="000A5343" w:rsidP="000A5343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6"/>
                        </w:rPr>
                        <w:t>600 руб.</w:t>
                      </w:r>
                    </w:p>
                    <w:p w:rsidR="000A5343" w:rsidRDefault="000A5343" w:rsidP="000A5343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8916035</wp:posOffset>
                </wp:positionV>
                <wp:extent cx="2926715" cy="278130"/>
                <wp:effectExtent l="0" t="0" r="26035" b="26670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Цены действительны с 30 января 2017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47" type="#_x0000_t202" style="position:absolute;margin-left:165.35pt;margin-top:702.05pt;width:230.45pt;height:21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D1KAIAAEcEAAAOAAAAZHJzL2Uyb0RvYy54bWysU0tu2zAQ3RfoHQjua9kKGruC5SB16qJA&#10;+gHSHoCiKIkoyWFJ2pJ7mZ4iqwI9g4/UIWU7QboLygUxJGceZ96bWV4NWpGdcF6CKelsMqVEGA61&#10;NG1Jv33dvFpQ4gMzNVNgREn3wtOr1csXy94WIocOVC0cQRDji96WtAvBFlnmeSc08xOwwuBjA06z&#10;gEfXZrVjPaJrleXT6WXWg6utAy68x9ub8ZGuEn7TCB4+N40XgaiSYm4h7S7tVdyz1ZIVrWO2k/yY&#10;BntGFppJg5+eoW5YYGTr5D9QWnIHHpow4aAzaBrJRaoBq5lNn1Rz1zErUi1Ijrdnmvz/g+Wfdl8c&#10;kXVJ5xeUGKZRo8Ovw5/D78M9wSvkp7e+QLc7i45heAsD6pxq9fYW+HdPDKw7Zlpx7Rz0nWA15jeL&#10;kdmj0BHHR5Cq/wg1/sO2ARLQ0DgdyUM6CKKjTvuzNmIIhONl/ia/nM9eU8LxLZ8vZhdJvIwVp2jr&#10;fHgvQJNolNSh9gmd7W59iNmw4uQSP/OgZL2RSqWDa6u1cmTHsE82aaUCnrgpQ/qY2XPjtQzY7Urq&#10;ki6mcY39Fzl7Z+rUi4FJNdqYrzJHEiNvI4NhqIakV54ojgxXUO+RVgdjd+M0otGB+0lJj51dUv9j&#10;y5ygRH0wKE0cg5PhTkZ1MpjhGFrSQMlorsM4LlvrZNsh8ii+gWuUr5GJ2YcsjvlitybCj5MVx+Hx&#10;OXk9zP/qLwAAAP//AwBQSwMEFAAGAAgAAAAhAHpsYwniAAAADQEAAA8AAABkcnMvZG93bnJldi54&#10;bWxMj8FOwzAMhu9IvENkJG4s6VZWVppOE9IEQpPQxsQ5a0JTaJyqydry9ngnONr/p9+fi/XkWjaY&#10;PjQeJSQzAcxg5XWDtYTj+/buAViICrVqPRoJPybAury+KlSu/Yh7MxxizagEQ64k2Bi7nPNQWeNU&#10;mPnOIGWfvncq0tjXXPdqpHLX8rkQS+5Ug3TBqs48WVN9H85OQsBur7eb3Xx8fZk+vuzz2/3RDlLe&#10;3kybR2DRTPEPhos+qUNJTid/Rh1YK2GxEBmhFKQiTYARkq2SJbDTZZVmK+Blwf9/Uf4CAAD//wMA&#10;UEsBAi0AFAAGAAgAAAAhALaDOJL+AAAA4QEAABMAAAAAAAAAAAAAAAAAAAAAAFtDb250ZW50X1R5&#10;cGVzXS54bWxQSwECLQAUAAYACAAAACEAOP0h/9YAAACUAQAACwAAAAAAAAAAAAAAAAAvAQAAX3Jl&#10;bHMvLnJlbHNQSwECLQAUAAYACAAAACEA6NVQ9SgCAABHBAAADgAAAAAAAAAAAAAAAAAuAgAAZHJz&#10;L2Uyb0RvYy54bWxQSwECLQAUAAYACAAAACEAemxjCeIAAAANAQAADwAAAAAAAAAAAAAAAACCBAAA&#10;ZHJzL2Rvd25yZXYueG1sUEsFBgAAAAAEAAQA8wAAAJEFAAAAAA==&#10;" strokecolor="white" strokeweight="0">
                <v:textbox inset="0,0,0,0">
                  <w:txbxContent>
                    <w:p w:rsidR="000A5343" w:rsidRDefault="000A5343" w:rsidP="000A5343">
                      <w:pPr>
                        <w:rPr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Цены действительны с 30 января 2017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2232025</wp:posOffset>
                </wp:positionH>
                <wp:positionV relativeFrom="paragraph">
                  <wp:posOffset>6830695</wp:posOffset>
                </wp:positionV>
                <wp:extent cx="1824355" cy="380365"/>
                <wp:effectExtent l="0" t="0" r="23495" b="19685"/>
                <wp:wrapNone/>
                <wp:docPr id="7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ВС-150-Э4 Экран</w:t>
                            </w:r>
                          </w:p>
                          <w:p w:rsidR="000A5343" w:rsidRDefault="000A5343" w:rsidP="000A5343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10 020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48" type="#_x0000_t202" style="position:absolute;margin-left:175.75pt;margin-top:537.85pt;width:143.65pt;height:29.9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HqLQIAAE8EAAAOAAAAZHJzL2Uyb0RvYy54bWysVF2O0zAQfkfiDpbfadK/pURNV0uXIqTl&#10;R1o4gOs4iYXtMbbbZLkMp+AJiTP0SIydthR4W5EHa2yPv5n5vpksr3utyF44L8GUdDzKKRGGQyVN&#10;U9JPHzfPFpT4wEzFFBhR0gfh6fXq6ZNlZwsxgRZUJRxBEOOLzpa0DcEWWeZ5KzTzI7DC4GUNTrOA&#10;W9dklWMdomuVTfL8KuvAVdYBF97j6e1wSVcJv64FD+/r2otAVEkxt5BWl9ZtXLPVkhWNY7aV/JgG&#10;e0QWmkmDQc9QtywwsnPyHygtuQMPdRhx0BnUteQi1YDVjPO/qrlvmRWpFiTH2zNN/v/B8nf7D47I&#10;qqTPJ5QYplGjw7fDz8OPw3eCR8hPZ32BbvcWHUP/EnrUOdXq7R3wz54YWLfMNOLGOehawSrMbxxf&#10;ZhdPBxwfQbbdW6gwDtsFSEB97XQkD+kgiI46PZy1EX0gPIZcTGbT+ZwSjnfTRT69mqcQrDi9ts6H&#10;1wI0iUZJHWqf0Nn+zoeYDStOLjGYByWrjVQqbVyzXStH9gz7ZJO+I/ofbsqQLmb22PdaBux2JXVJ&#10;F3n8YhBWRM5emSrZgUk12JivMkcSI28Dg6Hf9kmvyVmcLVQPSKuDobtxGtFowX2lpMPOLqn/smNO&#10;UKLeGJTmxXg2i6OQNmi4y9Pt6ZQZjhAlDZQM5joMY7OzTjYtRhiawMANyljLxHDUe8jmmDd2bSL+&#10;OGFxLC73yev3f2D1CwAA//8DAFBLAwQUAAYACAAAACEAMIICQeMAAAANAQAADwAAAGRycy9kb3du&#10;cmV2LnhtbEyPT0vDQBDF74LfYRnBi9hNDEljzKaUgiCIgtWDx212zAb3T5rdpOm3d7yIx3nv8eb3&#10;6s1iDZtxDL13AtJVAgxd61XvOgEf74+3JbAQpVPSeIcCzhhg01xe1LJS/uTecN7HjlGJC5UUoGMc&#10;Ks5Dq9HKsPIDOvK+/GhlpHPsuBrlicqt4XdJUnAre0cftBxwp7H93k9WgNQvebnE3c1k7s/z8em5&#10;2H6+HoW4vlq2D8AikvcXhl98QoeGmA5+ciowIyDL05yiZCTrfA2MIkVW0poDSWmWF8Cbmv9f0fwA&#10;AAD//wMAUEsBAi0AFAAGAAgAAAAhALaDOJL+AAAA4QEAABMAAAAAAAAAAAAAAAAAAAAAAFtDb250&#10;ZW50X1R5cGVzXS54bWxQSwECLQAUAAYACAAAACEAOP0h/9YAAACUAQAACwAAAAAAAAAAAAAAAAAv&#10;AQAAX3JlbHMvLnJlbHNQSwECLQAUAAYACAAAACEA3H7x6i0CAABPBAAADgAAAAAAAAAAAAAAAAAu&#10;AgAAZHJzL2Uyb0RvYy54bWxQSwECLQAUAAYACAAAACEAMIICQeMAAAANAQAADwAAAAAAAAAAAAAA&#10;AACHBAAAZHJzL2Rvd25yZXYueG1sUEsFBgAAAAAEAAQA8wAAAJcFAAAAAA==&#10;" strokecolor="white" strokeweight="0">
                <v:textbox inset=",0,,0">
                  <w:txbxContent>
                    <w:p w:rsidR="000A5343" w:rsidRDefault="000A5343" w:rsidP="000A5343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ВС-150-Э4 Экран</w:t>
                      </w:r>
                    </w:p>
                    <w:p w:rsidR="000A5343" w:rsidRDefault="000A5343" w:rsidP="000A5343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10 020 руб.</w:t>
                      </w:r>
                    </w:p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6819900</wp:posOffset>
                </wp:positionV>
                <wp:extent cx="1824355" cy="288925"/>
                <wp:effectExtent l="0" t="0" r="23495" b="15875"/>
                <wp:wrapNone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ВС-100-Э4 Экран</w:t>
                            </w:r>
                          </w:p>
                          <w:p w:rsidR="000A5343" w:rsidRDefault="000A5343" w:rsidP="000A5343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6 600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49" type="#_x0000_t202" style="position:absolute;margin-left:14.85pt;margin-top:537pt;width:143.65pt;height:22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/nmLwIAAE8EAAAOAAAAZHJzL2Uyb0RvYy54bWysVF2O0zAQfkfiDpbfadpsC92o6WrpUoS0&#10;/EgLB3AdJ7GwPcZ2m5TLcAqekDhDj8TYaUuBtxV5sMb2+JuZ75vJ4qbXiuyE8xJMSSejMSXCcKik&#10;aUr66eP62ZwSH5ipmAIjSroXnt4snz5ZdLYQObSgKuEIghhfdLakbQi2yDLPW6GZH4EVBi9rcJoF&#10;3LomqxzrEF2rLB+Pn2cduMo64MJ7PL0bLuky4de14OF9XXsRiCop5hbS6tK6iWu2XLCiccy2kh/T&#10;YI/IQjNpMOgZ6o4FRrZO/gOlJXfgoQ4jDjqDupZcpBqwmsn4r2oeWmZFqgXJ8fZMk/9/sPzd7oMj&#10;sirpiwklhmnU6PDt8PPw4/Cd4BHy01lfoNuDRcfQv4QedU61ensP/LMnBlYtM424dQ66VrAK80sv&#10;s4unA46PIJvuLVQYh20DJKC+djqSh3QQREed9mdtRB8IjyHn+fRqNqOE410+n1/ns5hcxorTa+t8&#10;eC1Ak2iU1KH2CZ3t7n0YXE8uMZgHJau1VCptXLNZKUd2DPtknb4j+h9uypAuZvbY91oG7HYldUnn&#10;4/gN/Rc5e2Wq1IuBSTXYWJoyWGEkMfI2MBj6TZ/0yq9O4myg2iOtDobuxmlEowX3lZIOO7uk/suW&#10;OUGJemNQmuvJdBpHIW3QcJenm9MpMxwhShooGcxVGMZma51sWowwNIGBW5SxlonhmOqQzTFv7Nqk&#10;0XHC4lhc7pPX7//A8hcAAAD//wMAUEsDBBQABgAIAAAAIQBR/QzX4QAAAAwBAAAPAAAAZHJzL2Rv&#10;d25yZXYueG1sTE9NS8NAEL0L/odlBC9iN6m2aWI2pRQEQRSsPfS4zY7Z4H6k2U2a/nvHi3ib98Gb&#10;98r1ZA0bsQ+tdwLSWQIMXe1V6xoB+8/n+xWwEKVT0niHAi4YYF1dX5WyUP7sPnDcxYZRiAuFFKBj&#10;7ArOQ63RyjDzHTrSvnxvZSTYN1z18kzh1vB5kiy5la2jD1p2uNVYf+8GK0Dqt8Vqitu7weSX8fTy&#10;utwc3k9C3N5MmydgEUn7M8NvfaoOFXU6+sGpwIyAeZ6Rk/gke6RR5HhIMzqORKVpvgBelfz/iOoH&#10;AAD//wMAUEsBAi0AFAAGAAgAAAAhALaDOJL+AAAA4QEAABMAAAAAAAAAAAAAAAAAAAAAAFtDb250&#10;ZW50X1R5cGVzXS54bWxQSwECLQAUAAYACAAAACEAOP0h/9YAAACUAQAACwAAAAAAAAAAAAAAAAAv&#10;AQAAX3JlbHMvLnJlbHNQSwECLQAUAAYACAAAACEANzf55i8CAABPBAAADgAAAAAAAAAAAAAAAAAu&#10;AgAAZHJzL2Uyb0RvYy54bWxQSwECLQAUAAYACAAAACEAUf0M1+EAAAAMAQAADwAAAAAAAAAAAAAA&#10;AACJBAAAZHJzL2Rvd25yZXYueG1sUEsFBgAAAAAEAAQA8wAAAJcFAAAAAA==&#10;" strokecolor="white" strokeweight="0">
                <v:textbox inset=",0,,0">
                  <w:txbxContent>
                    <w:p w:rsidR="000A5343" w:rsidRDefault="000A5343" w:rsidP="000A5343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ВС-100-Э4 Экран</w:t>
                      </w:r>
                    </w:p>
                    <w:p w:rsidR="000A5343" w:rsidRDefault="000A5343" w:rsidP="000A5343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6 600 руб.</w:t>
                      </w:r>
                    </w:p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5240655</wp:posOffset>
            </wp:positionV>
            <wp:extent cx="1554480" cy="1574800"/>
            <wp:effectExtent l="0" t="0" r="7620" b="6350"/>
            <wp:wrapNone/>
            <wp:docPr id="11" name="Рисунок 11" descr="Описание: Описание: Описание: ab6007d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Описание: Описание: ab6007de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2269490</wp:posOffset>
                </wp:positionH>
                <wp:positionV relativeFrom="paragraph">
                  <wp:posOffset>975360</wp:posOffset>
                </wp:positionV>
                <wp:extent cx="1824355" cy="377825"/>
                <wp:effectExtent l="0" t="0" r="23495" b="22225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ВС-150-Э1 Экран</w:t>
                            </w:r>
                          </w:p>
                          <w:p w:rsidR="000A5343" w:rsidRDefault="000A5343" w:rsidP="000A5343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4 690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50" type="#_x0000_t202" style="position:absolute;margin-left:178.7pt;margin-top:76.8pt;width:143.65pt;height:29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LTMAIAAE8EAAAOAAAAZHJzL2Uyb0RvYy54bWysVF1u2zAMfh+wOwh6X5ykSZsacYouXYYB&#10;3Q/Q7QCKLNvCJFGTlNjZZXqKPQ3YGXKkUXKSZttbMT8IpER+JD+Snt90WpGtcF6CKehoMKREGA6l&#10;NHVBv3xevZpR4gMzJVNgREF3wtObxcsX89bmYgwNqFI4giDG560taBOCzbPM80Zo5gdghcHHCpxm&#10;AVVXZ6VjLaJrlY2Hw8usBVdaB1x4j7d3/SNdJPyqEjx8rCovAlEFxdxCOl061/HMFnOW147ZRvJD&#10;GuwZWWgmDQY9Qd2xwMjGyX+gtOQOPFRhwEFnUFWSi1QDVjMa/lXNQ8OsSLUgOd6eaPL/D5Z/2H5y&#10;RJYFvbymxDCNPdo/7n/tf+5/ELxCflrrczR7sGgYutfQYZ9Trd7eA//qiYFlw0wtbp2DthGsxPxG&#10;0TM7c+1xfARZt++hxDhsEyABdZXTkTykgyA69ml36o3oAuEx5Gw8uZhOKeH4dnF1NRtPUwiWH72t&#10;8+GtAE2iUFCHvU/obHvvQ8yG5UeTGMyDkuVKKpUUV6+XypEtwzlZpe+A/oeZMqSNmT3XX8uA066k&#10;LuhsGL8YhOWRszemTHJgUvUy5qvMgcTIW89g6NZd6td4Ep0jw2sod0irg366cRtRaMB9p6TFyS6o&#10;/7ZhTlCi3hlszfVoMomrkBQU3Pnt+njLDEeIggZKenEZ+rXZWCfrBiP0Q2DgFttYycTwUzaHvHFq&#10;E/GHDYtrca4nq6f/wOI3AAAA//8DAFBLAwQUAAYACAAAACEAErkm7+MAAAALAQAADwAAAGRycy9k&#10;b3ducmV2LnhtbEyPTUvDQBRF94L/YXiCG7GTNB+tMZNSCoIgFawuXE4zz0wwM5NmJmn6731uxOXj&#10;XO49r9zMpmMTDr51VkC8iIChrZ1qbSPg4/3pfg3MB2mV7JxFARf0sKmur0pZKHe2bzgdQsOoxPpC&#10;CtAh9AXnvtZopF+4Hi2xLzcYGegcGq4GeaZy0/FlFOXcyNbSgpY97jTW34fRCJB6n63nsLsbu4fL&#10;dHp+ybefrychbm/m7SOwgMT+wvCrT+pQkdPRjVZ51glIslVKUQJZkgOjRJ6mK2BHAcs4iYFXJf//&#10;Q/UDAAD//wMAUEsBAi0AFAAGAAgAAAAhALaDOJL+AAAA4QEAABMAAAAAAAAAAAAAAAAAAAAAAFtD&#10;b250ZW50X1R5cGVzXS54bWxQSwECLQAUAAYACAAAACEAOP0h/9YAAACUAQAACwAAAAAAAAAAAAAA&#10;AAAvAQAAX3JlbHMvLnJlbHNQSwECLQAUAAYACAAAACEAWbty0zACAABPBAAADgAAAAAAAAAAAAAA&#10;AAAuAgAAZHJzL2Uyb0RvYy54bWxQSwECLQAUAAYACAAAACEAErkm7+MAAAALAQAADwAAAAAAAAAA&#10;AAAAAACKBAAAZHJzL2Rvd25yZXYueG1sUEsFBgAAAAAEAAQA8wAAAJoFAAAAAA==&#10;" strokecolor="white" strokeweight="0">
                <v:textbox inset=",0,,0">
                  <w:txbxContent>
                    <w:p w:rsidR="000A5343" w:rsidRDefault="000A5343" w:rsidP="000A5343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ВС-150-Э1 Экран</w:t>
                      </w:r>
                    </w:p>
                    <w:p w:rsidR="000A5343" w:rsidRDefault="000A5343" w:rsidP="000A5343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4 690 руб.</w:t>
                      </w:r>
                    </w:p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2856230</wp:posOffset>
                </wp:positionV>
                <wp:extent cx="1824355" cy="357505"/>
                <wp:effectExtent l="0" t="0" r="23495" b="23495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ВС-150-Э2 Экран</w:t>
                            </w:r>
                          </w:p>
                          <w:p w:rsidR="000A5343" w:rsidRDefault="000A5343" w:rsidP="000A5343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7 820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51" type="#_x0000_t202" style="position:absolute;margin-left:177.85pt;margin-top:224.9pt;width:143.65pt;height:28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RALgIAAE8EAAAOAAAAZHJzL2Uyb0RvYy54bWysVF2O0zAQfkfiDpbfadJuu5So6WrpUoS0&#10;/EgLB3AdJ7GwPcZ2myyX2VPwhMQZeiTGTtst8LYiD9bYHn/zzTczWVz1WpGdcF6CKel4lFMiDIdK&#10;mqakXz6vX8wp8YGZiikwoqT3wtOr5fNni84WYgItqEo4giDGF50taRuCLbLM81Zo5kdghcHLGpxm&#10;AbeuySrHOkTXKpvk+WXWgausAy68x9Ob4ZIuE35dCx4+1rUXgaiSIreQVpfWTVyz5YIVjWO2lfxA&#10;gz2BhWbSYNAT1A0LjGyd/AdKS+7AQx1GHHQGdS25SDlgNuP8r2zuWmZFygXF8fYkk/9/sPzD7pMj&#10;sirpJVbKMI012j/sf+1/7n8QPEJ9OusLdLuz6Bj619BjnVOu3t4C/+qJgVXLTCOunYOuFaxCfuP4&#10;Mjt7OuD4CLLp3kOFcdg2QALqa6ejeCgHQXSs0/2pNqIPhMeQ88n0YjajhOPdxezlLJ+lEKw4vrbO&#10;h7cCNIlGSR3WPqGz3a0PkQ0rji4xmAclq7VUKm1cs1kpR3YM+2SdvgP6H27KkC4ye+p7LQN2u5K6&#10;pPM8fjEIK6Jmb0yV7MCkGmzkq8xBxKjboGDoN32q1yTlHxXeQHWPsjoYuhunEY0W3HdKOuzskvpv&#10;W+YEJeqdwdK8Gk+ncRTSBg13fro5njLDEaKkgZLBXIVhbLbWyabFCEMTGLjGMtYyKfzI5sAbuzYJ&#10;f5iwOBbn++T1+B9Y/gYAAP//AwBQSwMEFAAGAAgAAAAhAN6aQbTjAAAACwEAAA8AAABkcnMvZG93&#10;bnJldi54bWxMj01Lw0AURfeC/2F4ghuxk9okbWNeSikIgihYu3A5zYyZ4HykmUma/nufG3H5uJf7&#10;zik3kzVsVH1ovUOYzxJgytVetq5BOHw83a+AhSicFMY7hXBRATbV9VUpCunP7l2N+9gwGnGhEAg6&#10;xq7gPNRaWRFmvlOOsi/fWxHp7Bsue3GmcWv4Q5Lk3IrW0QctOrXTqv7eDxZB6NdsNcXd3WDWl/H0&#10;/JJvP99OiLc30/YRWFSU/ZXhF5/QoSKmox+cDMwgLLJsSVWENF2TAzXydEF2R4QsyefAq5L/d6h+&#10;AAAA//8DAFBLAQItABQABgAIAAAAIQC2gziS/gAAAOEBAAATAAAAAAAAAAAAAAAAAAAAAABbQ29u&#10;dGVudF9UeXBlc10ueG1sUEsBAi0AFAAGAAgAAAAhADj9If/WAAAAlAEAAAsAAAAAAAAAAAAAAAAA&#10;LwEAAF9yZWxzLy5yZWxzUEsBAi0AFAAGAAgAAAAhABIv5EAuAgAATwQAAA4AAAAAAAAAAAAAAAAA&#10;LgIAAGRycy9lMm9Eb2MueG1sUEsBAi0AFAAGAAgAAAAhAN6aQbTjAAAACwEAAA8AAAAAAAAAAAAA&#10;AAAAiAQAAGRycy9kb3ducmV2LnhtbFBLBQYAAAAABAAEAPMAAACYBQAAAAA=&#10;" strokecolor="white" strokeweight="0">
                <v:textbox inset=",0,,0">
                  <w:txbxContent>
                    <w:p w:rsidR="000A5343" w:rsidRDefault="000A5343" w:rsidP="000A5343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ВС-150-Э2 Экран</w:t>
                      </w:r>
                    </w:p>
                    <w:p w:rsidR="000A5343" w:rsidRDefault="000A5343" w:rsidP="000A5343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7 820 руб.</w:t>
                      </w:r>
                    </w:p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2232025</wp:posOffset>
            </wp:positionH>
            <wp:positionV relativeFrom="paragraph">
              <wp:posOffset>1283335</wp:posOffset>
            </wp:positionV>
            <wp:extent cx="1771015" cy="1584960"/>
            <wp:effectExtent l="0" t="0" r="635" b="0"/>
            <wp:wrapNone/>
            <wp:docPr id="10" name="Рисунок 10" descr="Описание: Описание: Описание: 5e58cd0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Описание: Описание: 5e58cd04c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3147695</wp:posOffset>
            </wp:positionV>
            <wp:extent cx="2051685" cy="1633220"/>
            <wp:effectExtent l="0" t="0" r="5715" b="5080"/>
            <wp:wrapNone/>
            <wp:docPr id="9" name="Рисунок 9" descr="Описание: Описание: Описание: 38f0e8c2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Описание: Описание: 38f0e8c25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63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2856230</wp:posOffset>
                </wp:positionV>
                <wp:extent cx="1824355" cy="357505"/>
                <wp:effectExtent l="0" t="0" r="23495" b="23495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ВС-100-Э2 Экран</w:t>
                            </w:r>
                          </w:p>
                          <w:p w:rsidR="000A5343" w:rsidRDefault="000A5343" w:rsidP="000A5343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5 000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52" type="#_x0000_t202" style="position:absolute;margin-left:14.6pt;margin-top:224.9pt;width:143.65pt;height:28.1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jTYLgIAAE8EAAAOAAAAZHJzL2Uyb0RvYy54bWysVF2O0zAQfkfiDpbfadJuW0rUdLV0KUJa&#10;fqSFA7iOk1jYHmO7TZbLcAqekDhDj8TYaUu1vK3IgzW2x998881Mlte9VmQvnJdgSjoe5ZQIw6GS&#10;pinpl8+bFwtKfGCmYgqMKOmD8PR69fzZsrOFmEALqhKOIIjxRWdL2oZgiyzzvBWa+RFYYfCyBqdZ&#10;wK1rssqxDtG1yiZ5Ps86cJV1wIX3eHo7XNJVwq9rwcPHuvYiEFVS5BbS6tK6jWu2WrKiccy2kh9p&#10;sCew0EwaDHqGumWBkZ2T/0BpyR14qMOIg86griUXKQfMZpw/yua+ZVakXFAcb88y+f8Hyz/sPzki&#10;q5LOZ5QYprFGhx+H34dfh58Ej1CfzvoC3e4tOob+NfRY55Srt3fAv3piYN0y04gb56BrBauQ3zi+&#10;zC6eDjg+gmy791BhHLYLkID62ukoHspBEB3r9HCujegD4THkYjK9miFHjndXs5ezPJHLWHF6bZ0P&#10;bwVoEo2SOqx9Qmf7Ox8iG1acXGIwD0pWG6lU2rhmu1aO7Bn2ySZ9KYFHbsqQLjJ76nstA3a7krqk&#10;izx+Q/9Fzd6YKvViYFINNvJV5ihi1G1QMPTbPtVrMj8VZwvVA8rqYOhunEY0WnDfKemws0vqv+2Y&#10;E5SodwZL82o8ncZRSBs03OXp9nTKDEeIkgZKBnMdhrHZWSebFiMMTWDgBstYy6RwrPfA5sgbuzYJ&#10;f5ywOBaX++T19z+w+gMAAP//AwBQSwMEFAAGAAgAAAAhAM6wPTjiAAAACgEAAA8AAABkcnMvZG93&#10;bnJldi54bWxMj0FLw0AQhe+C/2EZwYvYTWITmphJKQVBEAvWHnrcZtdsMLubZjdp+u8dL+JxeB9v&#10;vleuZ9OxSQ2+dRYhXkTAlK2dbG2DcPh8eVwB80FYKTpnFcJVeVhXtzelKKS72A817UPDqMT6QiDo&#10;EPqCc19rZYRfuF5Zyr7cYESgc2i4HMSFyk3HkyjKuBGtpQ9a9GqrVf29Hw2C0O/pag7bh7HLr9P5&#10;9S3bHHdnxPu7efMMLCjK/mD41Sd1qMjp5EYrPesQkjwhEmG5zGkCAU9xlgI7IaRRFgOvSv5/QvUD&#10;AAD//wMAUEsBAi0AFAAGAAgAAAAhALaDOJL+AAAA4QEAABMAAAAAAAAAAAAAAAAAAAAAAFtDb250&#10;ZW50X1R5cGVzXS54bWxQSwECLQAUAAYACAAAACEAOP0h/9YAAACUAQAACwAAAAAAAAAAAAAAAAAv&#10;AQAAX3JlbHMvLnJlbHNQSwECLQAUAAYACAAAACEAeZo02C4CAABPBAAADgAAAAAAAAAAAAAAAAAu&#10;AgAAZHJzL2Uyb0RvYy54bWxQSwECLQAUAAYACAAAACEAzrA9OOIAAAAKAQAADwAAAAAAAAAAAAAA&#10;AACIBAAAZHJzL2Rvd25yZXYueG1sUEsFBgAAAAAEAAQA8wAAAJcFAAAAAA==&#10;" strokecolor="white" strokeweight="0">
                <v:textbox inset=",0,,0">
                  <w:txbxContent>
                    <w:p w:rsidR="000A5343" w:rsidRDefault="000A5343" w:rsidP="000A5343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ВС-100-Э2 Экран</w:t>
                      </w:r>
                    </w:p>
                    <w:p w:rsidR="000A5343" w:rsidRDefault="000A5343" w:rsidP="000A5343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5 000 руб.</w:t>
                      </w:r>
                    </w:p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4833620</wp:posOffset>
                </wp:positionV>
                <wp:extent cx="1824355" cy="334645"/>
                <wp:effectExtent l="0" t="0" r="23495" b="27305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 xml:space="preserve"> ВС-100-Э3 Экран</w:t>
                            </w:r>
                          </w:p>
                          <w:p w:rsidR="000A5343" w:rsidRDefault="000A5343" w:rsidP="000A5343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5 000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53" type="#_x0000_t202" style="position:absolute;margin-left:14.6pt;margin-top:380.6pt;width:143.65pt;height:26.3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uELwIAAE8EAAAOAAAAZHJzL2Uyb0RvYy54bWysVF2O0zAQfkfiDpbfafqTlhI1XS1dipCW&#10;H2nhAI7jJBaOx9huk+UyewqekDhDj8TYabsF3lbkwZqxZ76Z+WYmq6u+VWQvrJOgczoZjSkRmkMp&#10;dZ3TL5+3L5aUOM90yRRokdN74ejV+vmzVWcyMYUGVCksQRDtss7ktPHeZEnieCNa5kZghMbHCmzL&#10;PKq2TkrLOkRvVTIdjxdJB7Y0FrhwDm9vhke6jvhVJbj/WFVOeKJyirn5eNp4FuFM1iuW1ZaZRvJj&#10;GuwJWbRMagx6hrphnpGdlf9AtZJbcFD5EYc2gaqSXMQasJrJ+K9q7hpmRKwFyXHmTJP7f7D8w/6T&#10;JbLM6SKlRLMWe3R4OPw6/Dz8IHiF/HTGZWh2Z9DQ96+hxz7HWp25Bf7VEQ2bhulaXFsLXSNYiflN&#10;gmdy4TrguABSdO+hxDhs5yEC9ZVtA3lIB0F07NP9uTei94SHkMtpOpvPKeH4Npuli3QeQ7Ds5G2s&#10;828FtCQIObXY+4jO9rfOh2xYdjIJwRwoWW6lUlGxdbFRluwZzsk2fkf0P8yUJl3I7Kn+rfQ47Uq2&#10;OV2OwxeCsCxw9kaXUfZMqkHGfJU+khh4Gxj0fdHHfk1fBufAcAHlPdJqYZhu3EYUGrDfKelwsnPq&#10;vu2YFZSodxpb82qSpmEVooKCvbwtTrdMc4TIqadkEDd+WJudsbJuMMIwBBqusY2VjAw/ZnPMG6c2&#10;En/csLAWl3q0evwPrH8DAAD//wMAUEsDBBQABgAIAAAAIQBH9/5x4gAAAAoBAAAPAAAAZHJzL2Rv&#10;d25yZXYueG1sTI/BSsNAEIbvgu+wjOBF2k1SGpOYSSkFQRAL1h48brNrNpjdTbObNH17x4t4m+H/&#10;+OebcjObjk1q8K2zCPEyAqZs7WRrG4Tjx/MiA+aDsFJ0ziqEq/KwqW5vSlFId7HvajqEhlGJ9YVA&#10;0CH0Bee+1soIv3S9spR9ucGIQOvQcDmIC5WbjidRlHIjWksXtOjVTqv6+zAaBKHf1tkcdg9jl1+n&#10;88truv3cnxHv7+btE7CgKPuD4Vef1KEip5MbrfSsQ0jyhEiExzSmgYBVnK6BnRCyeJUDr0r+/4Xq&#10;BwAA//8DAFBLAQItABQABgAIAAAAIQC2gziS/gAAAOEBAAATAAAAAAAAAAAAAAAAAAAAAABbQ29u&#10;dGVudF9UeXBlc10ueG1sUEsBAi0AFAAGAAgAAAAhADj9If/WAAAAlAEAAAsAAAAAAAAAAAAAAAAA&#10;LwEAAF9yZWxzLy5yZWxzUEsBAi0AFAAGAAgAAAAhAPIYC4QvAgAATwQAAA4AAAAAAAAAAAAAAAAA&#10;LgIAAGRycy9lMm9Eb2MueG1sUEsBAi0AFAAGAAgAAAAhAEf3/nHiAAAACgEAAA8AAAAAAAAAAAAA&#10;AAAAiQQAAGRycy9kb3ducmV2LnhtbFBLBQYAAAAABAAEAPMAAACYBQAAAAA=&#10;" strokecolor="white" strokeweight="0">
                <v:textbox inset=",0,,0">
                  <w:txbxContent>
                    <w:p w:rsidR="000A5343" w:rsidRDefault="000A5343" w:rsidP="000A5343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 xml:space="preserve"> ВС-100-Э3 Экран</w:t>
                      </w:r>
                    </w:p>
                    <w:p w:rsidR="000A5343" w:rsidRDefault="000A5343" w:rsidP="000A5343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5 000 руб.</w:t>
                      </w:r>
                    </w:p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3208655</wp:posOffset>
            </wp:positionV>
            <wp:extent cx="1456690" cy="1617980"/>
            <wp:effectExtent l="0" t="0" r="0" b="1270"/>
            <wp:wrapNone/>
            <wp:docPr id="8" name="Рисунок 8" descr="Описание: Описание: Описание: e281a5ab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Описание: Описание: e281a5abd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61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4840605</wp:posOffset>
                </wp:positionV>
                <wp:extent cx="1824355" cy="317500"/>
                <wp:effectExtent l="0" t="0" r="23495" b="25400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ВС-200-Э3 Экран</w:t>
                            </w:r>
                          </w:p>
                          <w:p w:rsidR="000A5343" w:rsidRDefault="000A5343" w:rsidP="000A5343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8 390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54" type="#_x0000_t202" style="position:absolute;margin-left:375.85pt;margin-top:381.15pt;width:143.65pt;height: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woFLwIAAE8EAAAOAAAAZHJzL2Uyb0RvYy54bWysVF2O0zAQfkfiDpbfadJuu5So6WrpUoS0&#10;/EgLB3AdJ7GwPcZ2m5TLcAqekDhDj8TYaUu1vK3IgzW2x9/MfN9MFje9VmQnnJdgSjoe5ZQIw6GS&#10;pinpl8/rF3NKfGCmYgqMKOleeHqzfP5s0dlCTKAFVQlHEMT4orMlbUOwRZZ53grN/AisMHhZg9Ms&#10;4NY1WeVYh+haZZM8v846cJV1wIX3eHo3XNJlwq9rwcPHuvYiEFVSzC2k1aV1E9dsuWBF45htJT+m&#10;wZ6QhWbSYNAz1B0LjGyd/AdKS+7AQx1GHHQGdS25SDVgNeP8UTUPLbMi1YLkeHumyf8/WP5h98kR&#10;WZX0ekKJYRo1Ovw4/D78OvwkeIT8dNYX6PZg0TH0r6FHnVOt3t4D/+qJgVXLTCNunYOuFazC/Mbx&#10;ZXbxdMDxEWTTvYcK47BtgATU105H8pAOguio0/6sjegD4THkfDK9ms0o4Xh3NX45y5N4GStOr63z&#10;4a0ATaJRUofaJ3S2u/chZsOKk0sM5kHJai2VShvXbFbKkR3DPlmnLxXwyE0Z0sXMnvpey4DdrqQu&#10;6TyP39B/kbM3pkq9GJhUg435KnMkMfI2MBj6TZ/0msxP4myg2iOtDobuxmlEowX3nZIOO7uk/tuW&#10;OUGJemdQmlfj6TSOQtqg4S5PN6dTZjhClDRQMpirMIzN1jrZtBhhaAIDtyhjLRPDUe8hm2Pe2LWJ&#10;+OOExbG43Cevv/+B5R8AAAD//wMAUEsDBBQABgAIAAAAIQCG+IrI4wAAAAwBAAAPAAAAZHJzL2Rv&#10;d25yZXYueG1sTI9BS8NAEIXvgv9hGcGL2E1amqYxm1IKgiAWrB48brNrNrg7m2Y3afrvnV7E28y8&#10;x5vvlZvJWTbqPrQeBaSzBJjG2qsWGwGfH8+PObAQJSppPWoBFx1gU93elLJQ/ozvejzEhlEIhkIK&#10;MDF2BeehNtrJMPOdRtK+fe9kpLVvuOrlmcKd5fMkybiTLdIHIzu9M7r+OQxOgDRvy3yKu4fBri/j&#10;6eU1237tT0Lc303bJ2BRk/Znhis+oUNFTEc/oArMClgt0xVZacjmC2BXR7JYU72jgDylE69K/r9E&#10;9QsAAP//AwBQSwECLQAUAAYACAAAACEAtoM4kv4AAADhAQAAEwAAAAAAAAAAAAAAAAAAAAAAW0Nv&#10;bnRlbnRfVHlwZXNdLnhtbFBLAQItABQABgAIAAAAIQA4/SH/1gAAAJQBAAALAAAAAAAAAAAAAAAA&#10;AC8BAABfcmVscy8ucmVsc1BLAQItABQABgAIAAAAIQDLNwoFLwIAAE8EAAAOAAAAAAAAAAAAAAAA&#10;AC4CAABkcnMvZTJvRG9jLnhtbFBLAQItABQABgAIAAAAIQCG+IrI4wAAAAwBAAAPAAAAAAAAAAAA&#10;AAAAAIkEAABkcnMvZG93bnJldi54bWxQSwUGAAAAAAQABADzAAAAmQUAAAAA&#10;" strokecolor="white" strokeweight="0">
                <v:textbox inset=",0,,0">
                  <w:txbxContent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ВС-200-Э3 Экран</w:t>
                      </w:r>
                    </w:p>
                    <w:p w:rsidR="000A5343" w:rsidRDefault="000A5343" w:rsidP="000A5343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8 390 руб.</w:t>
                      </w:r>
                    </w:p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2855595</wp:posOffset>
                </wp:positionV>
                <wp:extent cx="1824355" cy="372110"/>
                <wp:effectExtent l="0" t="0" r="23495" b="27940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ВС-200-Э2 Экран</w:t>
                            </w:r>
                          </w:p>
                          <w:p w:rsidR="000A5343" w:rsidRDefault="000A5343" w:rsidP="000A5343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9 300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55" type="#_x0000_t202" style="position:absolute;margin-left:372.6pt;margin-top:224.85pt;width:143.65pt;height:29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QVMQIAAE8EAAAOAAAAZHJzL2Uyb0RvYy54bWysVF2O0zAQfkfiDpbfaZpud+lGTVdLlyKk&#10;5UdaOIDrOImF7TG226RcZk/BExJn6JEYO20p8LYiD5Z/Zr6Z+b6ZzG96rchWOC/BlDQfjSkRhkMl&#10;TVPSz59WL2aU+MBMxRQYUdKd8PRm8fzZvLOFmEALqhKOIIjxRWdL2oZgiyzzvBWa+RFYYfCxBqdZ&#10;wKNrssqxDtG1yibj8VXWgausAy68x9u74ZEuEn5dCx4+1LUXgaiSYm4hrS6t67hmizkrGsdsK/kh&#10;DfaELDSTBoOeoO5YYGTj5D9QWnIHHuow4qAzqGvJRaoBq8nHf1Xz0DIrUi1Ijrcnmvz/g+Xvtx8d&#10;kVVJr3JKDNOo0f5x/3P/Y/+d4BXy01lfoNmDRcPQv4IedU61ensP/IsnBpYtM424dQ66VrAK80ue&#10;2ZnrgOMjyLp7BxXGYZsACaivnY7kIR0E0VGn3Ukb0QfCY8jZZHpxeUkJx7eLl5M8T+JlrDh6W+fD&#10;GwGaxE1JHWqf0Nn23gesA02PJjGYByWrlVQqHVyzXipHtgz7ZJW+WDq6/GGmDOliZk/11zJgtyup&#10;Szobx2/ov8jZa1OlXgxMqmGPwZXBHCKJkbeBwdCv+6TX5PoozhqqHdLqYOhunEbctOC+UdJhZ5fU&#10;f90wJyhRbw1Kc51Pp3EU0gE37vx2fbxlhiNESQMlw3YZhrHZWCebFiMMTWDgFmWsZWI4pjpkc8gb&#10;uzaxeJiwOBbn52T1+z+w+AUAAP//AwBQSwMEFAAGAAgAAAAhAMQyC2fkAAAADAEAAA8AAABkcnMv&#10;ZG93bnJldi54bWxMj01Lw0AURfeC/2F4ghuxM6ZJm8a8lFIQBFGwdtHlNDNmgvORZiZp+u+dbsTl&#10;4x7uPa9cT0aTUfa+dRbhacaASFs70doGYf/18pgD8YFbwbWzEuEiPayr25uSF8Kd7accd6EhscT6&#10;giOoELqCUl8rabifuU7amH273vAQz76houfnWG40TRhbUMNbGxcU7+RWyfpnNxgErt6zfArbh0Gv&#10;LuPp9W2xOXycEO/vps0zkCBj9gfDVT+qQxWdjm6wwhONsEyzJKIIabpaArkSbJ5kQI4IGcvnQKuS&#10;/n+i+gUAAP//AwBQSwECLQAUAAYACAAAACEAtoM4kv4AAADhAQAAEwAAAAAAAAAAAAAAAAAAAAAA&#10;W0NvbnRlbnRfVHlwZXNdLnhtbFBLAQItABQABgAIAAAAIQA4/SH/1gAAAJQBAAALAAAAAAAAAAAA&#10;AAAAAC8BAABfcmVscy8ucmVsc1BLAQItABQABgAIAAAAIQBB8uQVMQIAAE8EAAAOAAAAAAAAAAAA&#10;AAAAAC4CAABkcnMvZTJvRG9jLnhtbFBLAQItABQABgAIAAAAIQDEMgtn5AAAAAwBAAAPAAAAAAAA&#10;AAAAAAAAAIsEAABkcnMvZG93bnJldi54bWxQSwUGAAAAAAQABADzAAAAnAUAAAAA&#10;" strokecolor="white" strokeweight="0">
                <v:textbox inset=",0,,0">
                  <w:txbxContent>
                    <w:p w:rsidR="000A5343" w:rsidRDefault="000A5343" w:rsidP="000A5343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ВС-200-Э2 Экран</w:t>
                      </w:r>
                    </w:p>
                    <w:p w:rsidR="000A5343" w:rsidRDefault="000A5343" w:rsidP="000A5343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9 300 руб.</w:t>
                      </w:r>
                    </w:p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4392295</wp:posOffset>
            </wp:positionH>
            <wp:positionV relativeFrom="paragraph">
              <wp:posOffset>3105785</wp:posOffset>
            </wp:positionV>
            <wp:extent cx="2538095" cy="1695450"/>
            <wp:effectExtent l="0" t="0" r="0" b="0"/>
            <wp:wrapNone/>
            <wp:docPr id="6" name="Рисунок 6" descr="Описание: Описание: Описание: d2c7abb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Описание: Описание: d2c7abb6a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1214755</wp:posOffset>
            </wp:positionV>
            <wp:extent cx="2379345" cy="1655445"/>
            <wp:effectExtent l="0" t="0" r="1905" b="1905"/>
            <wp:wrapNone/>
            <wp:docPr id="5" name="Рисунок 5" descr="Описание: Описание: Описание: 494f78d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Описание: Описание: 494f78d4c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5140325</wp:posOffset>
            </wp:positionV>
            <wp:extent cx="2019300" cy="1690370"/>
            <wp:effectExtent l="0" t="0" r="0" b="5080"/>
            <wp:wrapNone/>
            <wp:docPr id="4" name="Рисунок 4" descr="Описание: Описание: Описание: 2ae193b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Описание: Описание: 2ae193b4c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5107940</wp:posOffset>
            </wp:positionV>
            <wp:extent cx="2658110" cy="1708150"/>
            <wp:effectExtent l="0" t="0" r="8890" b="6350"/>
            <wp:wrapNone/>
            <wp:docPr id="3" name="Рисунок 3" descr="Описание: Описание: Описание: cbc4dbe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Описание: Описание: cbc4dbef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975360</wp:posOffset>
                </wp:positionV>
                <wp:extent cx="1769745" cy="377825"/>
                <wp:effectExtent l="0" t="0" r="20955" b="22225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74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43" w:rsidRDefault="000A5343" w:rsidP="000A53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ВС-100-Э1 Экран</w:t>
                            </w:r>
                          </w:p>
                          <w:p w:rsidR="000A5343" w:rsidRDefault="000A5343" w:rsidP="000A5343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2 950 руб.</w:t>
                            </w:r>
                          </w:p>
                          <w:p w:rsidR="000A5343" w:rsidRDefault="000A5343" w:rsidP="000A5343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56" type="#_x0000_t202" style="position:absolute;margin-left:21.75pt;margin-top:76.8pt;width:139.35pt;height:29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mCLgIAAE8EAAAOAAAAZHJzL2Uyb0RvYy54bWysVF1u2zAMfh+wOwh6X5yk+asRp+jSZRjQ&#10;/QDdDiDLsi1MFjVJiZ1dpqfY04CdIUcaJSdptr0V84NASuRH8iPp5U3XKLIT1knQGR0NhpQIzaGQ&#10;usrol8+bVwtKnGe6YAq0yOheOHqzevli2ZpUjKEGVQhLEES7tDUZrb03aZI4XouGuQEYofGxBNsw&#10;j6qtksKyFtEblYyHw1nSgi2MBS6cw9u7/pGuIn5ZCu4/lqUTnqiMYm4+njaeeTiT1ZKllWWmlvyY&#10;BntGFg2TGoOeoe6YZ2Rr5T9QjeQWHJR+wKFJoCwlF7EGrGY0/Kuah5oZEWtBcpw50+T+Hyz/sPtk&#10;iSwyOp1RolmDPTo8Hn4dfh5+ELxCflrjUjR7MGjou9fQYZ9jrc7cA//qiIZ1zXQlbq2FthaswPxG&#10;wTO5cO1xXADJ2/dQYBy29RCButI2gTykgyA69ml/7o3oPOEh5Hx2PZ9MKeH4djWfL8bTGIKlJ29j&#10;nX8roCFByKjF3kd0trt3PmTD0pNJCOZAyWIjlYqKrfK1smTHcE428Tui/2GmNGlDZs/1b6THaVey&#10;yehiGL4QhKWBsze6iLJnUvUy5qv0kcTAW8+g7/Iu9usqOgeGcyj2SKuFfrpxG1GowX6npMXJzqj7&#10;tmVWUKLeaWzN9WgyCasQFRTs5W1+umWaI0RGPSW9uPb92myNlVWNEfoh0HCLbSxlZPgpm2PeOLWR&#10;+OOGhbW41KPV039g9RsAAP//AwBQSwMEFAAGAAgAAAAhABmIKtbhAAAACgEAAA8AAABkcnMvZG93&#10;bnJldi54bWxMj8FKxDAQhu+C7xBG8CJu2tSWtTZdlgVBEAVXDx6zTWyKzaTbpN3u2ztexOPM//HP&#10;N9VmcT2bzRg6jxLSVQLMYON1h62Ej/fH2zWwEBVq1Xs0Es4mwKa+vKhUqf0J38y8jy2jEgylkmBj&#10;HErOQ2ONU2HlB4OUffnRqUjj2HI9qhOVu56LJCm4Ux3SBasGs7Om+d5PToKyL/l6ibubqb8/z8en&#10;52L7+XqU8vpq2T4Ai4ayPxh+9UkdanI6+Al1YL2EuywnkvZ5VgAjIBNCADtIEGmWAq8r/v+F+gcA&#10;AP//AwBQSwECLQAUAAYACAAAACEAtoM4kv4AAADhAQAAEwAAAAAAAAAAAAAAAAAAAAAAW0NvbnRl&#10;bnRfVHlwZXNdLnhtbFBLAQItABQABgAIAAAAIQA4/SH/1gAAAJQBAAALAAAAAAAAAAAAAAAAAC8B&#10;AABfcmVscy8ucmVsc1BLAQItABQABgAIAAAAIQBUinmCLgIAAE8EAAAOAAAAAAAAAAAAAAAAAC4C&#10;AABkcnMvZTJvRG9jLnhtbFBLAQItABQABgAIAAAAIQAZiCrW4QAAAAoBAAAPAAAAAAAAAAAAAAAA&#10;AIgEAABkcnMvZG93bnJldi54bWxQSwUGAAAAAAQABADzAAAAlgUAAAAA&#10;" strokecolor="white" strokeweight="0">
                <v:textbox inset=",0,,0">
                  <w:txbxContent>
                    <w:p w:rsidR="000A5343" w:rsidRDefault="000A5343" w:rsidP="000A5343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ВС-100-Э1 Экран</w:t>
                      </w:r>
                    </w:p>
                    <w:p w:rsidR="000A5343" w:rsidRDefault="000A5343" w:rsidP="000A5343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2 950 руб.</w:t>
                      </w:r>
                    </w:p>
                    <w:p w:rsidR="000A5343" w:rsidRDefault="000A5343" w:rsidP="000A5343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1283335</wp:posOffset>
            </wp:positionV>
            <wp:extent cx="1270000" cy="1539240"/>
            <wp:effectExtent l="0" t="0" r="6350" b="3810"/>
            <wp:wrapNone/>
            <wp:docPr id="2" name="Рисунок 2" descr="Описание: Описание: Описание: 027cab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Описание: Описание: 027cab28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A5343" w:rsidSect="00443CA3">
      <w:pgSz w:w="11906" w:h="16838"/>
      <w:pgMar w:top="0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Int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81A5D"/>
    <w:multiLevelType w:val="hybridMultilevel"/>
    <w:tmpl w:val="C6E02028"/>
    <w:lvl w:ilvl="0" w:tplc="E07A51E6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  <w:sz w:val="20"/>
        <w:szCs w:val="19"/>
      </w:rPr>
    </w:lvl>
    <w:lvl w:ilvl="1" w:tplc="041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A3"/>
    <w:rsid w:val="000A5343"/>
    <w:rsid w:val="000A5D93"/>
    <w:rsid w:val="0044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C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C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CA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C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C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CA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2017-01-31T08:03:00Z</dcterms:created>
  <dcterms:modified xsi:type="dcterms:W3CDTF">2017-01-31T08:10:00Z</dcterms:modified>
</cp:coreProperties>
</file>