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5CD" w:rsidRDefault="007905CD" w:rsidP="007905CD">
      <w:pPr>
        <w:rPr>
          <w:lang w:val="en-US"/>
        </w:rPr>
      </w:pPr>
      <w:r>
        <w:rPr>
          <w:rFonts w:ascii="a_AvanteInt" w:hAnsi="a_AvanteInt"/>
          <w:b/>
          <w:noProof/>
          <w:sz w:val="6"/>
          <w:szCs w:val="6"/>
        </w:rPr>
        <w:drawing>
          <wp:inline distT="0" distB="0" distL="0" distR="0">
            <wp:extent cx="7291070" cy="975299"/>
            <wp:effectExtent l="0" t="0" r="5080" b="0"/>
            <wp:docPr id="84" name="Рисунок 84" descr="шапка т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апка тул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CD" w:rsidRDefault="007905CD" w:rsidP="007905CD">
      <w:pPr>
        <w:ind w:left="1734" w:firstLine="1146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4583430</wp:posOffset>
                </wp:positionH>
                <wp:positionV relativeFrom="paragraph">
                  <wp:posOffset>57785</wp:posOffset>
                </wp:positionV>
                <wp:extent cx="2402205" cy="294640"/>
                <wp:effectExtent l="11430" t="10160" r="15240" b="9525"/>
                <wp:wrapNone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Макс. нагрузка на экран – 100 кг.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Макс. нагрузка на перекладину – 15 кг.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3" o:spid="_x0000_s1026" type="#_x0000_t202" style="position:absolute;left:0;text-align:left;margin-left:360.9pt;margin-top:4.55pt;width:189.15pt;height:2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" strokeweight="1.5pt">
                <v:textbox inset=",0,,0">
                  <w:txbxContent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Макс. нагрузка на экран – 100 кг.</w:t>
                      </w:r>
                    </w:p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Макс. нагрузка на перекладину – 15 кг.</w:t>
                      </w:r>
                    </w:p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</w:rPr>
        <w:t>ПРАЙС-ЛИСТ (стр. 4 из 6)</w:t>
      </w:r>
    </w:p>
    <w:p w:rsidR="007905CD" w:rsidRDefault="007905CD" w:rsidP="007905CD">
      <w:pPr>
        <w:ind w:left="-42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</w:t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  <w:t xml:space="preserve">ВС Экраны </w:t>
      </w:r>
      <w:r>
        <w:rPr>
          <w:rFonts w:ascii="Arial" w:hAnsi="Arial" w:cs="Arial"/>
          <w:b/>
          <w:sz w:val="28"/>
          <w:lang w:val="en-US"/>
        </w:rPr>
        <w:t>ESD</w:t>
      </w:r>
    </w:p>
    <w:p w:rsidR="007905CD" w:rsidRDefault="007905CD" w:rsidP="007905CD">
      <w:pPr>
        <w:ind w:left="1734" w:firstLine="426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BFCF70" wp14:editId="0B85E33E">
            <wp:simplePos x="0" y="0"/>
            <wp:positionH relativeFrom="column">
              <wp:posOffset>2145030</wp:posOffset>
            </wp:positionH>
            <wp:positionV relativeFrom="paragraph">
              <wp:posOffset>163195</wp:posOffset>
            </wp:positionV>
            <wp:extent cx="1974215" cy="1024890"/>
            <wp:effectExtent l="0" t="0" r="6985" b="3810"/>
            <wp:wrapNone/>
            <wp:docPr id="81" name="Рисунок 81" descr="4c54e6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c54e647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02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A9FFC2C" wp14:editId="0699F104">
            <wp:simplePos x="0" y="0"/>
            <wp:positionH relativeFrom="column">
              <wp:posOffset>4546111</wp:posOffset>
            </wp:positionH>
            <wp:positionV relativeFrom="paragraph">
              <wp:posOffset>86995</wp:posOffset>
            </wp:positionV>
            <wp:extent cx="2322830" cy="963930"/>
            <wp:effectExtent l="0" t="0" r="1270" b="7620"/>
            <wp:wrapNone/>
            <wp:docPr id="82" name="Рисунок 82" descr="603804b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603804b04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96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</w:rPr>
        <w:t xml:space="preserve">    Варианты комплектации</w:t>
      </w:r>
      <w:r w:rsidRPr="007905CD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(модели)</w:t>
      </w:r>
    </w:p>
    <w:p w:rsidR="007905CD" w:rsidRDefault="007905CD" w:rsidP="007905CD">
      <w:pPr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58DA42" wp14:editId="05BA088C">
                <wp:simplePos x="0" y="0"/>
                <wp:positionH relativeFrom="column">
                  <wp:posOffset>4583430</wp:posOffset>
                </wp:positionH>
                <wp:positionV relativeFrom="paragraph">
                  <wp:posOffset>4840605</wp:posOffset>
                </wp:positionV>
                <wp:extent cx="2017395" cy="317500"/>
                <wp:effectExtent l="11430" t="11430" r="9525" b="13970"/>
                <wp:wrapNone/>
                <wp:docPr id="79" name="Пол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 xml:space="preserve">ВС-200-Э3 Экран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8 390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27" type="#_x0000_t202" style="position:absolute;margin-left:360.9pt;margin-top:381.15pt;width:158.85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" strokecolor="white" strokeweight="0">
                <v:textbox inset=",0,,0">
                  <w:txbxContent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 xml:space="preserve">ВС-200-Э3 Экран 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8 390 руб.</w:t>
                      </w:r>
                    </w:p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E68BEB" wp14:editId="4392A4E4">
                <wp:simplePos x="0" y="0"/>
                <wp:positionH relativeFrom="column">
                  <wp:posOffset>2137410</wp:posOffset>
                </wp:positionH>
                <wp:positionV relativeFrom="paragraph">
                  <wp:posOffset>975360</wp:posOffset>
                </wp:positionV>
                <wp:extent cx="2052955" cy="377825"/>
                <wp:effectExtent l="13335" t="13335" r="10160" b="8890"/>
                <wp:wrapNone/>
                <wp:docPr id="78" name="Пол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95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 xml:space="preserve">ВС-150-Э1 Экран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4 690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28" type="#_x0000_t202" style="position:absolute;margin-left:168.3pt;margin-top:76.8pt;width:161.65pt;height:2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 xml:space="preserve">ВС-150-Э1 Экран 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4 690 руб.</w:t>
                      </w:r>
                    </w:p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CC9598" wp14:editId="2293CF19">
                <wp:simplePos x="0" y="0"/>
                <wp:positionH relativeFrom="column">
                  <wp:posOffset>123825</wp:posOffset>
                </wp:positionH>
                <wp:positionV relativeFrom="paragraph">
                  <wp:posOffset>2856230</wp:posOffset>
                </wp:positionV>
                <wp:extent cx="2042795" cy="357505"/>
                <wp:effectExtent l="9525" t="8255" r="5080" b="5715"/>
                <wp:wrapNone/>
                <wp:docPr id="77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79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 xml:space="preserve">ВС-100-Э2 Экран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5 000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29" type="#_x0000_t202" style="position:absolute;margin-left:9.75pt;margin-top:224.9pt;width:160.85pt;height:2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 xml:space="preserve">ВС-100-Э2 Экран 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5 000 руб.</w:t>
                      </w:r>
                    </w:p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7CB4B2" wp14:editId="1A2CD680">
                <wp:simplePos x="0" y="0"/>
                <wp:positionH relativeFrom="column">
                  <wp:posOffset>2073275</wp:posOffset>
                </wp:positionH>
                <wp:positionV relativeFrom="paragraph">
                  <wp:posOffset>2856230</wp:posOffset>
                </wp:positionV>
                <wp:extent cx="2095500" cy="357505"/>
                <wp:effectExtent l="6350" t="8255" r="12700" b="5715"/>
                <wp:wrapNone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 xml:space="preserve">ВС-150-Э2 Экран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7 820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30" type="#_x0000_t202" style="position:absolute;margin-left:163.25pt;margin-top:224.9pt;width:165pt;height:2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 xml:space="preserve">ВС-150-Э2 Экран 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7 820 руб.</w:t>
                      </w:r>
                    </w:p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2DAB11" wp14:editId="0408785B">
                <wp:simplePos x="0" y="0"/>
                <wp:positionH relativeFrom="column">
                  <wp:posOffset>107315</wp:posOffset>
                </wp:positionH>
                <wp:positionV relativeFrom="paragraph">
                  <wp:posOffset>4833620</wp:posOffset>
                </wp:positionV>
                <wp:extent cx="2042795" cy="334645"/>
                <wp:effectExtent l="12065" t="13970" r="12065" b="13335"/>
                <wp:wrapNone/>
                <wp:docPr id="75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79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 xml:space="preserve">ВС-100-Э3 Экран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 5 000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31" type="#_x0000_t202" style="position:absolute;margin-left:8.45pt;margin-top:380.6pt;width:160.85pt;height:2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 xml:space="preserve">ВС-100-Э3 Экран 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 5 000 руб.</w:t>
                      </w:r>
                    </w:p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FDF1FB" wp14:editId="5039097E">
                <wp:simplePos x="0" y="0"/>
                <wp:positionH relativeFrom="column">
                  <wp:posOffset>2085340</wp:posOffset>
                </wp:positionH>
                <wp:positionV relativeFrom="paragraph">
                  <wp:posOffset>4842510</wp:posOffset>
                </wp:positionV>
                <wp:extent cx="2077085" cy="337820"/>
                <wp:effectExtent l="8890" t="13335" r="9525" b="10795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 xml:space="preserve">ВС-150-Э3 Экран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7 560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32" type="#_x0000_t202" style="position:absolute;margin-left:164.2pt;margin-top:381.3pt;width:163.55pt;height:2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 xml:space="preserve">ВС-150-Э3 Экран 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7 560 руб.</w:t>
                      </w:r>
                    </w:p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72E0269" wp14:editId="7B1F559A">
            <wp:simplePos x="0" y="0"/>
            <wp:positionH relativeFrom="column">
              <wp:posOffset>441960</wp:posOffset>
            </wp:positionH>
            <wp:positionV relativeFrom="paragraph">
              <wp:posOffset>64770</wp:posOffset>
            </wp:positionV>
            <wp:extent cx="1314450" cy="918210"/>
            <wp:effectExtent l="0" t="0" r="0" b="0"/>
            <wp:wrapNone/>
            <wp:docPr id="73" name="Рисунок 73" descr="3ad1ba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ad1ba04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23DE84" wp14:editId="071C6B9D">
            <wp:simplePos x="0" y="0"/>
            <wp:positionH relativeFrom="column">
              <wp:posOffset>424815</wp:posOffset>
            </wp:positionH>
            <wp:positionV relativeFrom="paragraph">
              <wp:posOffset>3208655</wp:posOffset>
            </wp:positionV>
            <wp:extent cx="1456690" cy="1617980"/>
            <wp:effectExtent l="0" t="0" r="0" b="1270"/>
            <wp:wrapNone/>
            <wp:docPr id="72" name="Рисунок 72" descr="e281a5ab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281a5abd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61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8590AAC" wp14:editId="3AFB61DE">
            <wp:simplePos x="0" y="0"/>
            <wp:positionH relativeFrom="column">
              <wp:posOffset>2232025</wp:posOffset>
            </wp:positionH>
            <wp:positionV relativeFrom="paragraph">
              <wp:posOffset>1283335</wp:posOffset>
            </wp:positionV>
            <wp:extent cx="1771015" cy="1584960"/>
            <wp:effectExtent l="0" t="0" r="635" b="0"/>
            <wp:wrapNone/>
            <wp:docPr id="71" name="Рисунок 71" descr="5e58cd0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e58cd04c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8E66560" wp14:editId="19CC0B03">
            <wp:simplePos x="0" y="0"/>
            <wp:positionH relativeFrom="column">
              <wp:posOffset>2124710</wp:posOffset>
            </wp:positionH>
            <wp:positionV relativeFrom="paragraph">
              <wp:posOffset>3147695</wp:posOffset>
            </wp:positionV>
            <wp:extent cx="2051685" cy="1633220"/>
            <wp:effectExtent l="0" t="0" r="5715" b="5080"/>
            <wp:wrapNone/>
            <wp:docPr id="70" name="Рисунок 70" descr="38f0e8c2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8f0e8c25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63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CF4496" wp14:editId="018707D0">
                <wp:simplePos x="0" y="0"/>
                <wp:positionH relativeFrom="column">
                  <wp:posOffset>4562475</wp:posOffset>
                </wp:positionH>
                <wp:positionV relativeFrom="paragraph">
                  <wp:posOffset>6835140</wp:posOffset>
                </wp:positionV>
                <wp:extent cx="2087880" cy="281940"/>
                <wp:effectExtent l="9525" t="5715" r="7620" b="7620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 xml:space="preserve">ВС-200-Э4 Экран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11 590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33" type="#_x0000_t202" style="position:absolute;margin-left:359.25pt;margin-top:538.2pt;width:164.4pt;height:2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 xml:space="preserve">ВС-200-Э4 Экран 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11 590 руб.</w:t>
                      </w:r>
                    </w:p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435775" wp14:editId="167EF362">
                <wp:simplePos x="0" y="0"/>
                <wp:positionH relativeFrom="column">
                  <wp:posOffset>1227455</wp:posOffset>
                </wp:positionH>
                <wp:positionV relativeFrom="paragraph">
                  <wp:posOffset>7211060</wp:posOffset>
                </wp:positionV>
                <wp:extent cx="4504690" cy="340995"/>
                <wp:effectExtent l="8255" t="10160" r="11430" b="10795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69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Аксессуары на консоль (антистатические)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34" type="#_x0000_t202" style="position:absolute;margin-left:96.65pt;margin-top:567.8pt;width:354.7pt;height:2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Аксессуары на консоль (антистатические)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F4BA758" wp14:editId="345FA7A9">
            <wp:simplePos x="0" y="0"/>
            <wp:positionH relativeFrom="column">
              <wp:posOffset>142240</wp:posOffset>
            </wp:positionH>
            <wp:positionV relativeFrom="paragraph">
              <wp:posOffset>7425055</wp:posOffset>
            </wp:positionV>
            <wp:extent cx="1501140" cy="382270"/>
            <wp:effectExtent l="0" t="0" r="3810" b="0"/>
            <wp:wrapNone/>
            <wp:docPr id="67" name="Рисунок 67" descr="7ae5a0d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ae5a0d93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AFC191" wp14:editId="75A1BE96">
                <wp:simplePos x="0" y="0"/>
                <wp:positionH relativeFrom="column">
                  <wp:posOffset>-33020</wp:posOffset>
                </wp:positionH>
                <wp:positionV relativeFrom="paragraph">
                  <wp:posOffset>7825740</wp:posOffset>
                </wp:positionV>
                <wp:extent cx="2322830" cy="278130"/>
                <wp:effectExtent l="5080" t="5715" r="5715" b="11430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Перекладина-направляющая 100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740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35" type="#_x0000_t202" style="position:absolute;margin-left:-2.6pt;margin-top:616.2pt;width:182.9pt;height:2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" strokecolor="white" strokeweight="0">
                <v:textbox inset=",0,,0">
                  <w:txbxContent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Перекладина-направляющая 100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740 руб.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9198005" wp14:editId="42511FA6">
            <wp:simplePos x="0" y="0"/>
            <wp:positionH relativeFrom="column">
              <wp:posOffset>469900</wp:posOffset>
            </wp:positionH>
            <wp:positionV relativeFrom="paragraph">
              <wp:posOffset>8133080</wp:posOffset>
            </wp:positionV>
            <wp:extent cx="967740" cy="261620"/>
            <wp:effectExtent l="0" t="0" r="3810" b="5080"/>
            <wp:wrapNone/>
            <wp:docPr id="65" name="Рисунок 65" descr="4e8cf0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e8cf0808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38095C" wp14:editId="29CBD109">
                <wp:simplePos x="0" y="0"/>
                <wp:positionH relativeFrom="column">
                  <wp:posOffset>59690</wp:posOffset>
                </wp:positionH>
                <wp:positionV relativeFrom="paragraph">
                  <wp:posOffset>8449945</wp:posOffset>
                </wp:positionV>
                <wp:extent cx="1894205" cy="427990"/>
                <wp:effectExtent l="12065" t="10795" r="8255" b="8890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Светильник светодиодный 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30.01.700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  <w:lang w:val="en-US"/>
                              </w:rPr>
                              <w:t xml:space="preserve">                    </w:t>
                            </w: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11 700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36" type="#_x0000_t202" style="position:absolute;margin-left:4.7pt;margin-top:665.35pt;width:149.15pt;height:3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" strokecolor="white" strokeweight="0">
                <v:textbox inset=",0,,0">
                  <w:txbxContent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Светильник светодиодный </w:t>
                      </w:r>
                    </w:p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30.01.700</w:t>
                      </w:r>
                    </w:p>
                    <w:p w:rsidR="007905CD" w:rsidRDefault="007905CD" w:rsidP="007905CD">
                      <w:pPr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  <w:lang w:val="en-US"/>
                        </w:rPr>
                        <w:t xml:space="preserve">                    </w:t>
                      </w:r>
                      <w:r>
                        <w:rPr>
                          <w:b/>
                          <w:sz w:val="18"/>
                          <w:szCs w:val="16"/>
                        </w:rPr>
                        <w:t>11 700 руб.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B1F0C1B" wp14:editId="41202660">
            <wp:simplePos x="0" y="0"/>
            <wp:positionH relativeFrom="column">
              <wp:posOffset>2306320</wp:posOffset>
            </wp:positionH>
            <wp:positionV relativeFrom="paragraph">
              <wp:posOffset>7413625</wp:posOffset>
            </wp:positionV>
            <wp:extent cx="1849120" cy="458470"/>
            <wp:effectExtent l="0" t="0" r="0" b="0"/>
            <wp:wrapNone/>
            <wp:docPr id="63" name="Рисунок 63" descr="efd941d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fd941d9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45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6CFE0E" wp14:editId="355B1602">
                <wp:simplePos x="0" y="0"/>
                <wp:positionH relativeFrom="column">
                  <wp:posOffset>2244725</wp:posOffset>
                </wp:positionH>
                <wp:positionV relativeFrom="paragraph">
                  <wp:posOffset>7833995</wp:posOffset>
                </wp:positionV>
                <wp:extent cx="2322830" cy="278130"/>
                <wp:effectExtent l="6350" t="13970" r="13970" b="12700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Перекладина-направляющая 150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890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37" type="#_x0000_t202" style="position:absolute;margin-left:176.75pt;margin-top:616.85pt;width:182.9pt;height:2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" strokecolor="white" strokeweight="0">
                <v:textbox inset=",0,,0">
                  <w:txbxContent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Перекладина-направляющая 150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890 руб.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682A0A" wp14:editId="712176E7">
                <wp:simplePos x="0" y="0"/>
                <wp:positionH relativeFrom="column">
                  <wp:posOffset>4533900</wp:posOffset>
                </wp:positionH>
                <wp:positionV relativeFrom="paragraph">
                  <wp:posOffset>7842250</wp:posOffset>
                </wp:positionV>
                <wp:extent cx="2322830" cy="278130"/>
                <wp:effectExtent l="9525" t="12700" r="10795" b="13970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Перекладина-направляющая 200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980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38" type="#_x0000_t202" style="position:absolute;margin-left:357pt;margin-top:617.5pt;width:182.9pt;height:2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" strokecolor="white" strokeweight="0">
                <v:textbox inset=",0,,0">
                  <w:txbxContent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Перекладина-направляющая 200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980 руб.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BDB81BE" wp14:editId="1F0D3050">
            <wp:simplePos x="0" y="0"/>
            <wp:positionH relativeFrom="column">
              <wp:posOffset>2405380</wp:posOffset>
            </wp:positionH>
            <wp:positionV relativeFrom="paragraph">
              <wp:posOffset>8101965</wp:posOffset>
            </wp:positionV>
            <wp:extent cx="1713230" cy="381000"/>
            <wp:effectExtent l="0" t="0" r="1270" b="0"/>
            <wp:wrapNone/>
            <wp:docPr id="60" name="Рисунок 60" descr="c14d5ec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14d5ec1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03422E" wp14:editId="100EC5BE">
                <wp:simplePos x="0" y="0"/>
                <wp:positionH relativeFrom="column">
                  <wp:posOffset>2405380</wp:posOffset>
                </wp:positionH>
                <wp:positionV relativeFrom="paragraph">
                  <wp:posOffset>8458200</wp:posOffset>
                </wp:positionV>
                <wp:extent cx="1776730" cy="427990"/>
                <wp:effectExtent l="5080" t="9525" r="8890" b="10160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Светильник светодиодный 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55.01.1400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  <w:lang w:val="en-US"/>
                              </w:rPr>
                              <w:t xml:space="preserve">                  </w:t>
                            </w: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16 000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39" type="#_x0000_t202" style="position:absolute;margin-left:189.4pt;margin-top:666pt;width:139.9pt;height:3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" strokecolor="white" strokeweight="0">
                <v:textbox inset=",0,,0">
                  <w:txbxContent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Светильник светодиодный </w:t>
                      </w:r>
                    </w:p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55.01.1400</w:t>
                      </w:r>
                    </w:p>
                    <w:p w:rsidR="007905CD" w:rsidRDefault="007905CD" w:rsidP="007905CD">
                      <w:pPr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  <w:lang w:val="en-US"/>
                        </w:rPr>
                        <w:t xml:space="preserve">                  </w:t>
                      </w:r>
                      <w:r>
                        <w:rPr>
                          <w:b/>
                          <w:sz w:val="18"/>
                          <w:szCs w:val="16"/>
                        </w:rPr>
                        <w:t>16 000 руб.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1C4B423" wp14:editId="123F5957">
            <wp:simplePos x="0" y="0"/>
            <wp:positionH relativeFrom="column">
              <wp:posOffset>4592320</wp:posOffset>
            </wp:positionH>
            <wp:positionV relativeFrom="paragraph">
              <wp:posOffset>8333740</wp:posOffset>
            </wp:positionV>
            <wp:extent cx="703580" cy="308610"/>
            <wp:effectExtent l="0" t="0" r="1270" b="0"/>
            <wp:wrapNone/>
            <wp:docPr id="58" name="Рисунок 58" descr="9e98d4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e98d427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53220B" wp14:editId="474DC5C1">
                <wp:simplePos x="0" y="0"/>
                <wp:positionH relativeFrom="column">
                  <wp:posOffset>5341620</wp:posOffset>
                </wp:positionH>
                <wp:positionV relativeFrom="paragraph">
                  <wp:posOffset>8358505</wp:posOffset>
                </wp:positionV>
                <wp:extent cx="603250" cy="278130"/>
                <wp:effectExtent l="7620" t="5080" r="8255" b="12065"/>
                <wp:wrapNone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Бегунок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600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40" type="#_x0000_t202" style="position:absolute;margin-left:420.6pt;margin-top:658.15pt;width:47.5pt;height:2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" strokecolor="white" strokeweight="0">
                <v:textbox inset=".5mm,0,.5mm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Бегунок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6"/>
                        </w:rPr>
                        <w:t>600 руб.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A85B14" wp14:editId="0EBAB934">
                <wp:simplePos x="0" y="0"/>
                <wp:positionH relativeFrom="column">
                  <wp:posOffset>2099945</wp:posOffset>
                </wp:positionH>
                <wp:positionV relativeFrom="paragraph">
                  <wp:posOffset>8916035</wp:posOffset>
                </wp:positionV>
                <wp:extent cx="2926715" cy="182245"/>
                <wp:effectExtent l="13970" t="10160" r="12065" b="7620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Цены действительны с 30 января 2017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41" type="#_x0000_t202" style="position:absolute;margin-left:165.35pt;margin-top:702.05pt;width:230.45pt;height:1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" strokecolor="white" strokeweight="0">
                <v:textbox inset="0,0,0,0">
                  <w:txbxContent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Цены действительны с 30 января 2017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5FB671" wp14:editId="6EE6C984">
                <wp:simplePos x="0" y="0"/>
                <wp:positionH relativeFrom="column">
                  <wp:posOffset>2050415</wp:posOffset>
                </wp:positionH>
                <wp:positionV relativeFrom="paragraph">
                  <wp:posOffset>6830695</wp:posOffset>
                </wp:positionV>
                <wp:extent cx="2080260" cy="380365"/>
                <wp:effectExtent l="12065" t="10795" r="12700" b="8890"/>
                <wp:wrapNone/>
                <wp:docPr id="55" name="Пол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 xml:space="preserve">ВС-150-Э4 Экран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10 020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42" type="#_x0000_t202" style="position:absolute;margin-left:161.45pt;margin-top:537.85pt;width:163.8pt;height:2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 xml:space="preserve">ВС-150-Э4 Экран 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10 020 руб.</w:t>
                      </w:r>
                    </w:p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CDBD33" wp14:editId="3DE004E6">
                <wp:simplePos x="0" y="0"/>
                <wp:positionH relativeFrom="column">
                  <wp:posOffset>99060</wp:posOffset>
                </wp:positionH>
                <wp:positionV relativeFrom="paragraph">
                  <wp:posOffset>6828155</wp:posOffset>
                </wp:positionV>
                <wp:extent cx="2045970" cy="288925"/>
                <wp:effectExtent l="13335" t="8255" r="7620" b="7620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 xml:space="preserve">ВС-100-Э4 Экран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6 600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43" type="#_x0000_t202" style="position:absolute;margin-left:7.8pt;margin-top:537.65pt;width:161.1pt;height:2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 xml:space="preserve">ВС-100-Э4 Экран 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6 600 руб.</w:t>
                      </w:r>
                    </w:p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628CE4F" wp14:editId="767F95F8">
            <wp:simplePos x="0" y="0"/>
            <wp:positionH relativeFrom="column">
              <wp:posOffset>310515</wp:posOffset>
            </wp:positionH>
            <wp:positionV relativeFrom="paragraph">
              <wp:posOffset>5240655</wp:posOffset>
            </wp:positionV>
            <wp:extent cx="1554480" cy="1574800"/>
            <wp:effectExtent l="0" t="0" r="7620" b="6350"/>
            <wp:wrapNone/>
            <wp:docPr id="53" name="Рисунок 53" descr="ab6007d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b6007de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A9532B" wp14:editId="55E846B3">
                <wp:simplePos x="0" y="0"/>
                <wp:positionH relativeFrom="column">
                  <wp:posOffset>4649470</wp:posOffset>
                </wp:positionH>
                <wp:positionV relativeFrom="paragraph">
                  <wp:posOffset>2855595</wp:posOffset>
                </wp:positionV>
                <wp:extent cx="2007235" cy="372110"/>
                <wp:effectExtent l="10795" t="7620" r="10795" b="10795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 xml:space="preserve">ВС-200-Э2 Экран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9 300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44" type="#_x0000_t202" style="position:absolute;margin-left:366.1pt;margin-top:224.85pt;width:158.05pt;height:2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 xml:space="preserve">ВС-200-Э2 Экран 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9 300 руб.</w:t>
                      </w:r>
                    </w:p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AED3611" wp14:editId="093FF961">
            <wp:simplePos x="0" y="0"/>
            <wp:positionH relativeFrom="column">
              <wp:posOffset>4392295</wp:posOffset>
            </wp:positionH>
            <wp:positionV relativeFrom="paragraph">
              <wp:posOffset>3105785</wp:posOffset>
            </wp:positionV>
            <wp:extent cx="2538095" cy="1695450"/>
            <wp:effectExtent l="0" t="0" r="0" b="0"/>
            <wp:wrapNone/>
            <wp:docPr id="51" name="Рисунок 51" descr="d2c7abb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2c7abb6a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64EB17C" wp14:editId="43FBEB8A">
            <wp:simplePos x="0" y="0"/>
            <wp:positionH relativeFrom="column">
              <wp:posOffset>4411345</wp:posOffset>
            </wp:positionH>
            <wp:positionV relativeFrom="paragraph">
              <wp:posOffset>1214755</wp:posOffset>
            </wp:positionV>
            <wp:extent cx="2379345" cy="1655445"/>
            <wp:effectExtent l="0" t="0" r="1905" b="1905"/>
            <wp:wrapNone/>
            <wp:docPr id="50" name="Рисунок 50" descr="494f78d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94f78d4c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5CD" w:rsidRDefault="007905CD" w:rsidP="007905C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224236" wp14:editId="5E52CD09">
                <wp:simplePos x="0" y="0"/>
                <wp:positionH relativeFrom="column">
                  <wp:posOffset>4638040</wp:posOffset>
                </wp:positionH>
                <wp:positionV relativeFrom="paragraph">
                  <wp:posOffset>665480</wp:posOffset>
                </wp:positionV>
                <wp:extent cx="1990725" cy="319405"/>
                <wp:effectExtent l="0" t="0" r="28575" b="23495"/>
                <wp:wrapNone/>
                <wp:docPr id="80" name="Пол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 xml:space="preserve">ВС-200-Э1 Экран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5 430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45" type="#_x0000_t202" style="position:absolute;margin-left:365.2pt;margin-top:52.4pt;width:156.75pt;height:2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" strokecolor="white" strokeweight="0">
                <v:textbox inset=",0,,0">
                  <w:txbxContent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 xml:space="preserve">ВС-200-Э1 Экран 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5 430 руб.</w:t>
                      </w:r>
                    </w:p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990ADAF" wp14:editId="2E63DD21">
            <wp:simplePos x="0" y="0"/>
            <wp:positionH relativeFrom="column">
              <wp:posOffset>4416425</wp:posOffset>
            </wp:positionH>
            <wp:positionV relativeFrom="paragraph">
              <wp:posOffset>4906645</wp:posOffset>
            </wp:positionV>
            <wp:extent cx="2658110" cy="1708150"/>
            <wp:effectExtent l="0" t="0" r="8890" b="6350"/>
            <wp:wrapNone/>
            <wp:docPr id="49" name="Рисунок 49" descr="cbc4dbe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bc4dbef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270A90" wp14:editId="1CCD0C68">
                <wp:simplePos x="0" y="0"/>
                <wp:positionH relativeFrom="column">
                  <wp:posOffset>83820</wp:posOffset>
                </wp:positionH>
                <wp:positionV relativeFrom="paragraph">
                  <wp:posOffset>765810</wp:posOffset>
                </wp:positionV>
                <wp:extent cx="2127250" cy="377825"/>
                <wp:effectExtent l="7620" t="13335" r="8255" b="889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 xml:space="preserve">ВС-100-Э1 Экран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>2 950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6" type="#_x0000_t202" style="position:absolute;margin-left:6.6pt;margin-top:60.3pt;width:167.5pt;height:2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 xml:space="preserve">ВС-100-Э1 Экран </w:t>
                      </w:r>
                      <w:r>
                        <w:rPr>
                          <w:rFonts w:ascii="Arial" w:hAnsi="Arial" w:cs="Arial"/>
                          <w:b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>2 950 руб.</w:t>
                      </w:r>
                    </w:p>
                    <w:p w:rsidR="007905CD" w:rsidRDefault="007905CD" w:rsidP="007905CD">
                      <w:pPr>
                        <w:rPr>
                          <w:rFonts w:ascii="Arial" w:hAnsi="Arial" w:cs="Arial"/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161C04F" wp14:editId="1E1B57F7">
            <wp:simplePos x="0" y="0"/>
            <wp:positionH relativeFrom="column">
              <wp:posOffset>2150745</wp:posOffset>
            </wp:positionH>
            <wp:positionV relativeFrom="paragraph">
              <wp:posOffset>4930775</wp:posOffset>
            </wp:positionV>
            <wp:extent cx="2019300" cy="1690370"/>
            <wp:effectExtent l="0" t="0" r="0" b="5080"/>
            <wp:wrapNone/>
            <wp:docPr id="47" name="Рисунок 47" descr="2ae193b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ae193b4c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A0A5A3A" wp14:editId="1A342A98">
            <wp:simplePos x="0" y="0"/>
            <wp:positionH relativeFrom="column">
              <wp:posOffset>4423410</wp:posOffset>
            </wp:positionH>
            <wp:positionV relativeFrom="paragraph">
              <wp:posOffset>7139940</wp:posOffset>
            </wp:positionV>
            <wp:extent cx="2439670" cy="455930"/>
            <wp:effectExtent l="0" t="0" r="0" b="1270"/>
            <wp:wrapNone/>
            <wp:docPr id="46" name="Рисунок 46" descr="df2ed5a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f2ed5ab8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E52B7EF" wp14:editId="2667428D">
            <wp:simplePos x="0" y="0"/>
            <wp:positionH relativeFrom="column">
              <wp:posOffset>489585</wp:posOffset>
            </wp:positionH>
            <wp:positionV relativeFrom="paragraph">
              <wp:posOffset>1073785</wp:posOffset>
            </wp:positionV>
            <wp:extent cx="1270000" cy="1539240"/>
            <wp:effectExtent l="0" t="0" r="6350" b="3810"/>
            <wp:wrapNone/>
            <wp:docPr id="45" name="Рисунок 45" descr="027cab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27cab28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</w:rPr>
        <w:br w:type="page"/>
      </w:r>
      <w:r>
        <w:rPr>
          <w:rFonts w:ascii="a_AvanteInt" w:hAnsi="a_AvanteInt"/>
          <w:b/>
          <w:noProof/>
          <w:sz w:val="6"/>
          <w:szCs w:val="6"/>
        </w:rPr>
        <w:lastRenderedPageBreak/>
        <w:drawing>
          <wp:inline distT="0" distB="0" distL="0" distR="0" wp14:anchorId="6270DA9C" wp14:editId="1E7F8624">
            <wp:extent cx="7291070" cy="975299"/>
            <wp:effectExtent l="0" t="0" r="5080" b="0"/>
            <wp:docPr id="85" name="Рисунок 85" descr="шапка т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апка тул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CD" w:rsidRDefault="007905CD" w:rsidP="007905CD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ПРАЙС-ЛИСТ (стр. 5 из 6)</w:t>
      </w:r>
    </w:p>
    <w:p w:rsidR="007905CD" w:rsidRDefault="007905CD" w:rsidP="007905CD">
      <w:pPr>
        <w:ind w:left="142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Аксессуары к Экранам ВС </w:t>
      </w:r>
      <w:r>
        <w:rPr>
          <w:rFonts w:ascii="Arial" w:hAnsi="Arial" w:cs="Arial"/>
          <w:b/>
          <w:sz w:val="28"/>
          <w:lang w:val="en-US"/>
        </w:rPr>
        <w:t>ESD</w:t>
      </w:r>
    </w:p>
    <w:p w:rsidR="007905CD" w:rsidRDefault="007905CD" w:rsidP="007905CD">
      <w:pPr>
        <w:numPr>
          <w:ilvl w:val="0"/>
          <w:numId w:val="1"/>
        </w:numPr>
        <w:suppressAutoHyphens/>
        <w:ind w:left="284" w:hanging="142"/>
        <w:jc w:val="both"/>
        <w:rPr>
          <w:rFonts w:ascii="Arial" w:hAnsi="Arial" w:cs="Arial"/>
          <w:b/>
          <w:sz w:val="32"/>
        </w:rPr>
      </w:pPr>
      <w:r>
        <w:rPr>
          <w:szCs w:val="19"/>
        </w:rPr>
        <w:t>На экран легко устанавливаются полки и другие аксессуары (</w:t>
      </w:r>
      <w:r>
        <w:rPr>
          <w:b/>
          <w:szCs w:val="19"/>
        </w:rPr>
        <w:t xml:space="preserve">см. Прайс-лист на Аксессуары к экрану </w:t>
      </w:r>
      <w:r>
        <w:rPr>
          <w:b/>
          <w:szCs w:val="19"/>
          <w:lang w:val="en-US"/>
        </w:rPr>
        <w:t>ESD</w:t>
      </w:r>
      <w:r>
        <w:rPr>
          <w:b/>
          <w:szCs w:val="19"/>
        </w:rPr>
        <w:t>).</w:t>
      </w:r>
      <w:r>
        <w:rPr>
          <w:szCs w:val="19"/>
        </w:rPr>
        <w:t xml:space="preserve"> Максимальная нагрузка на конструкцию Экрана – </w:t>
      </w:r>
      <w:r>
        <w:rPr>
          <w:b/>
          <w:szCs w:val="19"/>
        </w:rPr>
        <w:t>100 кг.</w:t>
      </w:r>
    </w:p>
    <w:p w:rsidR="007905CD" w:rsidRDefault="007905CD" w:rsidP="007905CD">
      <w:pPr>
        <w:numPr>
          <w:ilvl w:val="0"/>
          <w:numId w:val="1"/>
        </w:numPr>
        <w:suppressAutoHyphens/>
        <w:ind w:left="284" w:hanging="142"/>
        <w:jc w:val="both"/>
        <w:rPr>
          <w:rFonts w:ascii="Arial" w:hAnsi="Arial" w:cs="Arial"/>
          <w:sz w:val="32"/>
        </w:rPr>
      </w:pPr>
      <w:r>
        <w:rPr>
          <w:szCs w:val="19"/>
        </w:rPr>
        <w:t xml:space="preserve">Также на ВС Экраны </w:t>
      </w:r>
      <w:r>
        <w:rPr>
          <w:szCs w:val="19"/>
          <w:lang w:val="en-US"/>
        </w:rPr>
        <w:t>ESD</w:t>
      </w:r>
      <w:r>
        <w:rPr>
          <w:szCs w:val="19"/>
        </w:rPr>
        <w:t xml:space="preserve"> можно установить </w:t>
      </w:r>
      <w:r>
        <w:rPr>
          <w:b/>
          <w:szCs w:val="19"/>
        </w:rPr>
        <w:t xml:space="preserve">ВС Полку на экран </w:t>
      </w:r>
      <w:r>
        <w:rPr>
          <w:b/>
          <w:szCs w:val="19"/>
          <w:lang w:val="en-US"/>
        </w:rPr>
        <w:t>ESD</w:t>
      </w:r>
      <w:r>
        <w:rPr>
          <w:szCs w:val="19"/>
        </w:rPr>
        <w:t xml:space="preserve">, которая выпускается в двух вариантах: 750 (для экранов верстаков ВС-150 </w:t>
      </w:r>
      <w:r>
        <w:rPr>
          <w:szCs w:val="19"/>
          <w:lang w:val="en-US"/>
        </w:rPr>
        <w:t>ESD</w:t>
      </w:r>
      <w:r>
        <w:rPr>
          <w:szCs w:val="19"/>
        </w:rPr>
        <w:t xml:space="preserve">) и 1000 (для экранов верстаков ВС-100 </w:t>
      </w:r>
      <w:r>
        <w:rPr>
          <w:szCs w:val="19"/>
          <w:lang w:val="en-US"/>
        </w:rPr>
        <w:t>ESD</w:t>
      </w:r>
      <w:r>
        <w:rPr>
          <w:szCs w:val="19"/>
        </w:rPr>
        <w:t xml:space="preserve"> и ВС-200 </w:t>
      </w:r>
      <w:r>
        <w:rPr>
          <w:szCs w:val="19"/>
          <w:lang w:val="en-US"/>
        </w:rPr>
        <w:t>ESD</w:t>
      </w:r>
      <w:r>
        <w:rPr>
          <w:szCs w:val="19"/>
        </w:rPr>
        <w:t>).</w:t>
      </w:r>
    </w:p>
    <w:p w:rsidR="007905CD" w:rsidRDefault="007905CD" w:rsidP="007905CD">
      <w:pPr>
        <w:numPr>
          <w:ilvl w:val="0"/>
          <w:numId w:val="1"/>
        </w:numPr>
        <w:suppressAutoHyphens/>
        <w:ind w:left="284" w:hanging="142"/>
        <w:jc w:val="both"/>
        <w:rPr>
          <w:rFonts w:ascii="Arial" w:hAnsi="Arial" w:cs="Arial"/>
          <w:b/>
          <w:sz w:val="32"/>
        </w:rPr>
      </w:pPr>
      <w:r>
        <w:rPr>
          <w:szCs w:val="19"/>
        </w:rPr>
        <w:t xml:space="preserve">Глубина ВС Полок на экран </w:t>
      </w:r>
      <w:r>
        <w:rPr>
          <w:szCs w:val="19"/>
          <w:lang w:val="en-US"/>
        </w:rPr>
        <w:t>ESD</w:t>
      </w:r>
      <w:r>
        <w:rPr>
          <w:szCs w:val="19"/>
        </w:rPr>
        <w:t xml:space="preserve"> – </w:t>
      </w:r>
      <w:r>
        <w:rPr>
          <w:b/>
          <w:szCs w:val="19"/>
        </w:rPr>
        <w:t>300 мм</w:t>
      </w:r>
      <w:r>
        <w:rPr>
          <w:szCs w:val="19"/>
        </w:rPr>
        <w:t xml:space="preserve">.  Максимальная нагрузка на ВС Полку на экран </w:t>
      </w:r>
      <w:r>
        <w:rPr>
          <w:szCs w:val="19"/>
          <w:lang w:val="en-US"/>
        </w:rPr>
        <w:t>ESD</w:t>
      </w:r>
      <w:r>
        <w:rPr>
          <w:szCs w:val="19"/>
        </w:rPr>
        <w:t xml:space="preserve"> – </w:t>
      </w:r>
      <w:r>
        <w:rPr>
          <w:b/>
          <w:szCs w:val="19"/>
        </w:rPr>
        <w:t>40 кг.</w:t>
      </w:r>
    </w:p>
    <w:p w:rsidR="007905CD" w:rsidRDefault="007905CD" w:rsidP="007905CD">
      <w:pPr>
        <w:numPr>
          <w:ilvl w:val="0"/>
          <w:numId w:val="1"/>
        </w:numPr>
        <w:suppressAutoHyphens/>
        <w:ind w:left="284" w:hanging="142"/>
        <w:jc w:val="both"/>
        <w:rPr>
          <w:rFonts w:ascii="Arial" w:hAnsi="Arial" w:cs="Arial"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3890645</wp:posOffset>
            </wp:positionH>
            <wp:positionV relativeFrom="paragraph">
              <wp:posOffset>147955</wp:posOffset>
            </wp:positionV>
            <wp:extent cx="3054350" cy="1863090"/>
            <wp:effectExtent l="0" t="0" r="0" b="3810"/>
            <wp:wrapNone/>
            <wp:docPr id="44" name="Рисунок 44" descr="861195c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861195ca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" r="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19"/>
        </w:rPr>
        <w:t xml:space="preserve">ВС Полка на экран </w:t>
      </w:r>
      <w:r>
        <w:rPr>
          <w:szCs w:val="19"/>
          <w:lang w:val="en-US"/>
        </w:rPr>
        <w:t>ESD</w:t>
      </w:r>
      <w:r>
        <w:rPr>
          <w:szCs w:val="19"/>
        </w:rPr>
        <w:t xml:space="preserve"> окрашена </w:t>
      </w:r>
      <w:r>
        <w:rPr>
          <w:sz w:val="19"/>
          <w:szCs w:val="19"/>
        </w:rPr>
        <w:t>специальной порошковой краской, которая обеспечивает антистатическую защиту.</w:t>
      </w:r>
    </w:p>
    <w:p w:rsidR="007905CD" w:rsidRDefault="007905CD" w:rsidP="007905CD">
      <w:pPr>
        <w:suppressAutoHyphens/>
        <w:ind w:left="284"/>
        <w:jc w:val="both"/>
        <w:rPr>
          <w:rFonts w:ascii="Arial" w:hAnsi="Arial" w:cs="Arial"/>
          <w:b/>
          <w:sz w:val="32"/>
        </w:rPr>
      </w:pPr>
    </w:p>
    <w:p w:rsidR="007905CD" w:rsidRDefault="007905CD" w:rsidP="007905CD">
      <w:pPr>
        <w:suppressAutoHyphens/>
        <w:jc w:val="both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4146550</wp:posOffset>
                </wp:positionH>
                <wp:positionV relativeFrom="paragraph">
                  <wp:posOffset>1602740</wp:posOffset>
                </wp:positionV>
                <wp:extent cx="2651760" cy="373380"/>
                <wp:effectExtent l="12700" t="12065" r="12065" b="5080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suppressAutoHyphens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6"/>
                              </w:rPr>
                              <w:t xml:space="preserve">ВС Полки на экран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6"/>
                                <w:lang w:val="en-US"/>
                              </w:rPr>
                              <w:t>ESD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6"/>
                              </w:rPr>
                              <w:t xml:space="preserve"> можно установить прямо или под наклоном  15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6"/>
                              </w:rPr>
                              <w:sym w:font="Symbol" w:char="F0B0"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47" type="#_x0000_t202" style="position:absolute;left:0;text-align:left;margin-left:326.5pt;margin-top:126.2pt;width:208.8pt;height:2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" strokecolor="white" strokeweight="0">
                <v:textbox>
                  <w:txbxContent>
                    <w:p w:rsidR="007905CD" w:rsidRDefault="007905CD" w:rsidP="007905CD">
                      <w:pPr>
                        <w:suppressAutoHyphens/>
                        <w:jc w:val="center"/>
                        <w:rPr>
                          <w:rFonts w:ascii="Arial" w:hAnsi="Arial" w:cs="Arial"/>
                          <w:b/>
                          <w:i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6"/>
                        </w:rPr>
                        <w:t xml:space="preserve">ВС Полки на экран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6"/>
                          <w:lang w:val="en-US"/>
                        </w:rPr>
                        <w:t>ESD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6"/>
                        </w:rPr>
                        <w:t xml:space="preserve"> можно установить прямо или под наклоном  15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6"/>
                        </w:rPr>
                        <w:sym w:font="Symbol" w:char="F0B0"/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375920</wp:posOffset>
                </wp:positionV>
                <wp:extent cx="1796415" cy="278130"/>
                <wp:effectExtent l="13335" t="13970" r="9525" b="1270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ВС Полка на экран 075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 xml:space="preserve">1 </w:t>
                            </w:r>
                            <w:r w:rsidRPr="007905CD">
                              <w:rPr>
                                <w:b/>
                                <w:sz w:val="18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48" type="#_x0000_t202" style="position:absolute;left:0;text-align:left;margin-left:106.8pt;margin-top:29.6pt;width:141.45pt;height:2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ВС Полка на экран 075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 xml:space="preserve">1 </w:t>
                      </w:r>
                      <w:r w:rsidRPr="007905CD">
                        <w:rPr>
                          <w:b/>
                          <w:sz w:val="18"/>
                          <w:szCs w:val="16"/>
                        </w:rPr>
                        <w:t>23</w:t>
                      </w:r>
                      <w:r>
                        <w:rPr>
                          <w:b/>
                          <w:sz w:val="18"/>
                          <w:szCs w:val="16"/>
                        </w:rPr>
                        <w:t>0 руб.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8281035</wp:posOffset>
                </wp:positionV>
                <wp:extent cx="2774315" cy="278130"/>
                <wp:effectExtent l="10160" t="13335" r="6350" b="13335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Цены действительны с 26 августа 2015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9" type="#_x0000_t202" style="position:absolute;left:0;text-align:left;margin-left:165.05pt;margin-top:652.05pt;width:218.45pt;height:2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" strokecolor="white" strokeweight="0">
                <v:textbox inset="0,0,0,0">
                  <w:txbxContent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Цены действительны с 26 августа 2015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3188970</wp:posOffset>
                </wp:positionV>
                <wp:extent cx="1055370" cy="373380"/>
                <wp:effectExtent l="13970" t="7620" r="6985" b="952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suppressAutoHyphens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6"/>
                              </w:rPr>
                              <w:t>Варианты</w:t>
                            </w:r>
                          </w:p>
                          <w:p w:rsidR="007905CD" w:rsidRDefault="007905CD" w:rsidP="007905CD">
                            <w:pPr>
                              <w:suppressAutoHyphens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6"/>
                              </w:rPr>
                              <w:t>коробов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50" type="#_x0000_t202" style="position:absolute;left:0;text-align:left;margin-left:7.1pt;margin-top:251.1pt;width:83.1pt;height:2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" strokecolor="white" strokeweight="0">
                <v:textbox>
                  <w:txbxContent>
                    <w:p w:rsidR="007905CD" w:rsidRDefault="007905CD" w:rsidP="007905CD">
                      <w:pPr>
                        <w:suppressAutoHyphens/>
                        <w:jc w:val="center"/>
                        <w:rPr>
                          <w:rFonts w:ascii="Arial" w:hAnsi="Arial" w:cs="Arial"/>
                          <w:b/>
                          <w:i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6"/>
                        </w:rPr>
                        <w:t>Варианты</w:t>
                      </w:r>
                    </w:p>
                    <w:p w:rsidR="007905CD" w:rsidRDefault="007905CD" w:rsidP="007905CD">
                      <w:pPr>
                        <w:suppressAutoHyphens/>
                        <w:jc w:val="center"/>
                        <w:rPr>
                          <w:rFonts w:ascii="Arial" w:hAnsi="Arial" w:cs="Arial"/>
                          <w:b/>
                          <w:i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6"/>
                        </w:rPr>
                        <w:t>коробов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3164205</wp:posOffset>
            </wp:positionV>
            <wp:extent cx="2437130" cy="391160"/>
            <wp:effectExtent l="0" t="0" r="1270" b="8890"/>
            <wp:wrapNone/>
            <wp:docPr id="39" name="Рисунок 39" descr="a147ef27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147ef27b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3537585</wp:posOffset>
                </wp:positionV>
                <wp:extent cx="2393315" cy="436245"/>
                <wp:effectExtent l="8890" t="13335" r="7620" b="762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ВС Короб для коммуникаций 075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(2 ячейки)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1 120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51" type="#_x0000_t202" style="position:absolute;left:0;text-align:left;margin-left:80.2pt;margin-top:278.55pt;width:188.45pt;height:3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ВС Короб для коммуникаций 075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(2 ячейки)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1 120 руб.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3166745</wp:posOffset>
            </wp:positionV>
            <wp:extent cx="3131820" cy="421005"/>
            <wp:effectExtent l="0" t="0" r="0" b="0"/>
            <wp:wrapNone/>
            <wp:docPr id="37" name="Рисунок 37" descr="cd39069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d390697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3545840</wp:posOffset>
                </wp:positionV>
                <wp:extent cx="2393315" cy="427990"/>
                <wp:effectExtent l="10795" t="12065" r="5715" b="762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ВС Короб для коммуникаций 100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(3 ячейки)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1 450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52" type="#_x0000_t202" style="position:absolute;left:0;text-align:left;margin-left:312.85pt;margin-top:279.2pt;width:188.45pt;height:3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ВС Короб для коммуникаций 100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(3 ячейки)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1 450 руб.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4023360</wp:posOffset>
                </wp:positionV>
                <wp:extent cx="6614795" cy="15875"/>
                <wp:effectExtent l="9525" t="13335" r="14605" b="1841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14795" cy="15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17.25pt;margin-top:316.8pt;width:520.85pt;height:1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" strokeweight="1.5pt">
                <v:stroke dashstyle="long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3241040</wp:posOffset>
                </wp:positionV>
                <wp:extent cx="280035" cy="1250950"/>
                <wp:effectExtent l="17145" t="11430" r="8255" b="13335"/>
                <wp:wrapNone/>
                <wp:docPr id="34" name="Левая фигурная скобк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80035" cy="1250950"/>
                        </a:xfrm>
                        <a:prstGeom prst="leftBrace">
                          <a:avLst>
                            <a:gd name="adj1" fmla="val 37226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34" o:spid="_x0000_s1026" type="#_x0000_t87" style="position:absolute;margin-left:270.55pt;margin-top:255.2pt;width:22.05pt;height:98.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" strokeweight="1.25pt">
                <v:textbox style="mso-fit-shape-to-text: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4235450</wp:posOffset>
                </wp:positionV>
                <wp:extent cx="1400810" cy="334010"/>
                <wp:effectExtent l="6985" t="6350" r="11430" b="1206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suppressAutoHyphens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6"/>
                              </w:rPr>
                              <w:t>Варианты вставок в ячейки коробов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53" type="#_x0000_t202" style="position:absolute;left:0;text-align:left;margin-left:2.05pt;margin-top:333.5pt;width:110.3pt;height:2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" strokecolor="white" strokeweight="0">
                <v:textbox>
                  <w:txbxContent>
                    <w:p w:rsidR="007905CD" w:rsidRDefault="007905CD" w:rsidP="007905CD">
                      <w:pPr>
                        <w:suppressAutoHyphens/>
                        <w:jc w:val="center"/>
                        <w:rPr>
                          <w:rFonts w:ascii="Arial" w:hAnsi="Arial" w:cs="Arial"/>
                          <w:b/>
                          <w:i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6"/>
                        </w:rPr>
                        <w:t>Варианты вставок в ячейки коробов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4203065</wp:posOffset>
            </wp:positionV>
            <wp:extent cx="1639570" cy="759460"/>
            <wp:effectExtent l="0" t="0" r="0" b="2540"/>
            <wp:wrapNone/>
            <wp:docPr id="32" name="Рисунок 32" descr="746e25e52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746e25e52d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4938395</wp:posOffset>
                </wp:positionV>
                <wp:extent cx="1912620" cy="412115"/>
                <wp:effectExtent l="5080" t="13970" r="6350" b="12065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Вставка с адаптерами 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под 4 розетки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650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54" type="#_x0000_t202" style="position:absolute;left:0;text-align:left;margin-left:88.9pt;margin-top:388.85pt;width:150.6pt;height:3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" strokecolor="white" strokeweight="0">
                <v:textbox inset="0,0,0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Вставка с адаптерами 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под 4 розетки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650 руб.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4194810</wp:posOffset>
            </wp:positionV>
            <wp:extent cx="1605915" cy="734695"/>
            <wp:effectExtent l="0" t="0" r="0" b="8255"/>
            <wp:wrapNone/>
            <wp:docPr id="30" name="Рисунок 30" descr="bd4ccf2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bd4ccf2a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3159760</wp:posOffset>
                </wp:positionH>
                <wp:positionV relativeFrom="paragraph">
                  <wp:posOffset>4954905</wp:posOffset>
                </wp:positionV>
                <wp:extent cx="1809750" cy="389255"/>
                <wp:effectExtent l="6985" t="11430" r="12065" b="889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Вставка с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дифавтоматом</w:t>
                            </w:r>
                            <w:proofErr w:type="spellEnd"/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 16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 – 30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mA</w:t>
                            </w:r>
                            <w:r w:rsidRPr="007905CD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1 860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55" type="#_x0000_t202" style="position:absolute;left:0;text-align:left;margin-left:248.8pt;margin-top:390.15pt;width:142.5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" strokecolor="white" strokeweight="0">
                <v:textbox inset="0,0,0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Вставка с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дифавтоматом</w:t>
                      </w:r>
                      <w:proofErr w:type="spellEnd"/>
                    </w:p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 16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 – 30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mA</w:t>
                      </w:r>
                      <w:r w:rsidRPr="007905CD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1 860 руб.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5197475</wp:posOffset>
            </wp:positionH>
            <wp:positionV relativeFrom="paragraph">
              <wp:posOffset>4214495</wp:posOffset>
            </wp:positionV>
            <wp:extent cx="1586865" cy="716915"/>
            <wp:effectExtent l="0" t="0" r="0" b="6985"/>
            <wp:wrapNone/>
            <wp:docPr id="28" name="Рисунок 28" descr="314b840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314b84059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4961255</wp:posOffset>
                </wp:positionV>
                <wp:extent cx="2323465" cy="389255"/>
                <wp:effectExtent l="12065" t="8255" r="7620" b="12065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Вставка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 2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пневматическими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 БРС 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и цанговыми фитингами (шланг 10)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4 900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56" type="#_x0000_t202" style="position:absolute;left:0;text-align:left;margin-left:378.95pt;margin-top:390.65pt;width:182.95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" strokecolor="white" strokeweight="0">
                <v:textbox inset="0,0,0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Вставка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 2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пневматическими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 БРС 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и цанговыми фитингами (шланг 10)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4 900 руб.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5521325</wp:posOffset>
                </wp:positionV>
                <wp:extent cx="6614795" cy="15875"/>
                <wp:effectExtent l="10795" t="15875" r="13335" b="1587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14795" cy="15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6.6pt;margin-top:434.75pt;width:520.85pt;height:1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" strokeweight="1.5pt">
                <v:stroke dashstyle="long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4128770</wp:posOffset>
                </wp:positionV>
                <wp:extent cx="0" cy="1286510"/>
                <wp:effectExtent l="12065" t="13970" r="16510" b="1397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65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46.95pt;margin-top:325.1pt;width:0;height:101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5448935</wp:posOffset>
                </wp:positionV>
                <wp:extent cx="8255" cy="240030"/>
                <wp:effectExtent l="85725" t="19685" r="86995" b="2603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400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69.5pt;margin-top:429.05pt;width:.65pt;height:1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" strokeweight="2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7092315</wp:posOffset>
                </wp:positionV>
                <wp:extent cx="1710690" cy="412115"/>
                <wp:effectExtent l="8255" t="5715" r="5080" b="1079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Розетка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 xml:space="preserve"> Simon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Schuko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, 16А 250В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640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57" type="#_x0000_t202" style="position:absolute;left:0;text-align:left;margin-left:104.15pt;margin-top:558.45pt;width:134.7pt;height:3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" strokecolor="white" strokeweight="0">
                <v:textbox inset="0,0,0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Розетка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 xml:space="preserve"> Simon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+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 xml:space="preserve">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Schuko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, 16А 250В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640 руб.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3218815</wp:posOffset>
                </wp:positionH>
                <wp:positionV relativeFrom="paragraph">
                  <wp:posOffset>7075805</wp:posOffset>
                </wp:positionV>
                <wp:extent cx="1710690" cy="412115"/>
                <wp:effectExtent l="8890" t="8255" r="13970" b="825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Выключатель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Simon</w:t>
                            </w:r>
                            <w:r w:rsidRPr="007905CD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16А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690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58" type="#_x0000_t202" style="position:absolute;left:0;text-align:left;margin-left:253.45pt;margin-top:557.15pt;width:134.7pt;height:3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" strokecolor="white" strokeweight="0">
                <v:textbox inset="0,0,0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Выключатель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Simon</w:t>
                      </w:r>
                      <w:r w:rsidRPr="007905CD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16А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690 руб.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5112385</wp:posOffset>
                </wp:positionH>
                <wp:positionV relativeFrom="paragraph">
                  <wp:posOffset>7084060</wp:posOffset>
                </wp:positionV>
                <wp:extent cx="1710690" cy="412115"/>
                <wp:effectExtent l="6985" t="6985" r="6350" b="952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Комплект сетевых розеток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Simon</w:t>
                            </w:r>
                            <w:r w:rsidRPr="007905CD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на 2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RJ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45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2 900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59" type="#_x0000_t202" style="position:absolute;left:0;text-align:left;margin-left:402.55pt;margin-top:557.8pt;width:134.7pt;height:3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" strokecolor="white" strokeweight="0">
                <v:textbox inset="0,0,0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Комплект сетевых розеток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Simon</w:t>
                      </w:r>
                      <w:r w:rsidRPr="007905CD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на 2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RJ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45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>2 900 руб.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7804785</wp:posOffset>
                </wp:positionV>
                <wp:extent cx="2926715" cy="182245"/>
                <wp:effectExtent l="13970" t="13335" r="12065" b="1397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16"/>
                              </w:rPr>
                              <w:t>Цены действительны с 19 декабря 2016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60" type="#_x0000_t202" style="position:absolute;left:0;text-align:left;margin-left:177.35pt;margin-top:614.55pt;width:230.45pt;height:1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" strokecolor="white" strokeweight="0">
                <v:textbox inset="0,0,0,0">
                  <w:txbxContent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16"/>
                        </w:rPr>
                        <w:t>Цены действительны с 19 декабря 2016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5230495</wp:posOffset>
            </wp:positionH>
            <wp:positionV relativeFrom="paragraph">
              <wp:posOffset>5786755</wp:posOffset>
            </wp:positionV>
            <wp:extent cx="1256665" cy="1230630"/>
            <wp:effectExtent l="0" t="0" r="635" b="7620"/>
            <wp:wrapNone/>
            <wp:docPr id="19" name="Рисунок 19" descr="3eb0eff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3eb0eff6a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5844540</wp:posOffset>
            </wp:positionV>
            <wp:extent cx="1163955" cy="1155065"/>
            <wp:effectExtent l="0" t="0" r="0" b="6985"/>
            <wp:wrapNone/>
            <wp:docPr id="18" name="Рисунок 18" descr="8f580b2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8f580b2a9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1648460</wp:posOffset>
            </wp:positionH>
            <wp:positionV relativeFrom="paragraph">
              <wp:posOffset>5817870</wp:posOffset>
            </wp:positionV>
            <wp:extent cx="1131570" cy="1177290"/>
            <wp:effectExtent l="0" t="0" r="0" b="3810"/>
            <wp:wrapNone/>
            <wp:docPr id="17" name="Рисунок 17" descr="36e6cd9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36e6cd90cb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1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5782945</wp:posOffset>
                </wp:positionV>
                <wp:extent cx="1430020" cy="500380"/>
                <wp:effectExtent l="10160" t="10795" r="7620" b="1270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suppressAutoHyphens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6"/>
                              </w:rPr>
                              <w:t xml:space="preserve">Варианты розеток для вставки </w:t>
                            </w:r>
                          </w:p>
                          <w:p w:rsidR="007905CD" w:rsidRDefault="007905CD" w:rsidP="007905CD">
                            <w:pPr>
                              <w:suppressAutoHyphens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6"/>
                              </w:rPr>
                              <w:t>с адаптерами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61" type="#_x0000_t202" style="position:absolute;left:0;text-align:left;margin-left:-.7pt;margin-top:455.35pt;width:112.6pt;height:3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" strokecolor="white" strokeweight="0">
                <v:textbox>
                  <w:txbxContent>
                    <w:p w:rsidR="007905CD" w:rsidRDefault="007905CD" w:rsidP="007905CD">
                      <w:pPr>
                        <w:suppressAutoHyphens/>
                        <w:jc w:val="center"/>
                        <w:rPr>
                          <w:rFonts w:ascii="Arial" w:hAnsi="Arial" w:cs="Arial"/>
                          <w:b/>
                          <w:i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6"/>
                        </w:rPr>
                        <w:t xml:space="preserve">Варианты розеток для вставки </w:t>
                      </w:r>
                    </w:p>
                    <w:p w:rsidR="007905CD" w:rsidRDefault="007905CD" w:rsidP="007905CD">
                      <w:pPr>
                        <w:suppressAutoHyphens/>
                        <w:jc w:val="center"/>
                        <w:rPr>
                          <w:rFonts w:ascii="Arial" w:hAnsi="Arial" w:cs="Arial"/>
                          <w:b/>
                          <w:i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6"/>
                        </w:rPr>
                        <w:t>с адаптерами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2040255</wp:posOffset>
                </wp:positionV>
                <wp:extent cx="3455670" cy="278130"/>
                <wp:effectExtent l="13970" t="11430" r="6985" b="571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ВС Короб для коммуникаций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  <w:t>ESD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62" type="#_x0000_t202" style="position:absolute;left:0;text-align:left;margin-left:154.1pt;margin-top:160.65pt;width:272.1pt;height:2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ВС Короб для коммуникаций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  <w:t>ESD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2289810</wp:posOffset>
                </wp:positionV>
                <wp:extent cx="6695440" cy="589280"/>
                <wp:effectExtent l="8890" t="13335" r="10795" b="698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544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suppressAutoHyphens/>
                            </w:pPr>
                            <w:r>
                              <w:t xml:space="preserve">В нижнюю часть экрана верстака можно установить ВС Короба для коммуникаций </w:t>
                            </w:r>
                            <w:r>
                              <w:rPr>
                                <w:lang w:val="en-US"/>
                              </w:rPr>
                              <w:t>ESD</w:t>
                            </w:r>
                            <w:r>
                              <w:t xml:space="preserve"> с различным наполнением для организации удобной рабочей зоны для электромонтажных работ. </w:t>
                            </w:r>
                          </w:p>
                          <w:p w:rsidR="007905CD" w:rsidRPr="007905CD" w:rsidRDefault="007905CD" w:rsidP="007905CD">
                            <w:pPr>
                              <w:suppressAutoHyphens/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ВС Короб для коммуникаций </w:t>
                            </w:r>
                            <w:r>
                              <w:rPr>
                                <w:szCs w:val="19"/>
                                <w:lang w:val="en-US"/>
                              </w:rPr>
                              <w:t>ESD</w:t>
                            </w:r>
                            <w:r>
                              <w:rPr>
                                <w:szCs w:val="19"/>
                              </w:rPr>
                              <w:t xml:space="preserve"> выпускается в двух вариантах: 750 (для экранов верстаков ВС-150 </w:t>
                            </w:r>
                            <w:r>
                              <w:rPr>
                                <w:szCs w:val="19"/>
                                <w:lang w:val="en-US"/>
                              </w:rPr>
                              <w:t>ESD</w:t>
                            </w:r>
                            <w:r>
                              <w:rPr>
                                <w:szCs w:val="19"/>
                              </w:rPr>
                              <w:t xml:space="preserve">) и 1000 (для экранов верстаков ВС-100 </w:t>
                            </w:r>
                            <w:r>
                              <w:rPr>
                                <w:szCs w:val="19"/>
                                <w:lang w:val="en-US"/>
                              </w:rPr>
                              <w:t>ESD</w:t>
                            </w:r>
                            <w:r>
                              <w:rPr>
                                <w:szCs w:val="19"/>
                              </w:rPr>
                              <w:t xml:space="preserve"> и ВС-200 </w:t>
                            </w:r>
                            <w:r>
                              <w:rPr>
                                <w:szCs w:val="19"/>
                                <w:lang w:val="en-US"/>
                              </w:rPr>
                              <w:t>ESD</w:t>
                            </w:r>
                            <w:r>
                              <w:rPr>
                                <w:szCs w:val="19"/>
                              </w:rPr>
                              <w:t xml:space="preserve">). </w:t>
                            </w:r>
                          </w:p>
                          <w:p w:rsidR="007905CD" w:rsidRDefault="007905CD" w:rsidP="007905CD">
                            <w:pPr>
                              <w:suppressAutoHyphens/>
                            </w:pPr>
                          </w:p>
                          <w:p w:rsidR="007905CD" w:rsidRDefault="007905CD" w:rsidP="007905CD">
                            <w:pPr>
                              <w:suppressAutoHyphens/>
                            </w:pPr>
                          </w:p>
                          <w:p w:rsidR="007905CD" w:rsidRDefault="007905CD" w:rsidP="007905CD">
                            <w:pPr>
                              <w:suppressAutoHyphens/>
                            </w:pPr>
                          </w:p>
                          <w:p w:rsidR="007905CD" w:rsidRDefault="007905CD" w:rsidP="007905CD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63" type="#_x0000_t202" style="position:absolute;left:0;text-align:left;margin-left:5.95pt;margin-top:180.3pt;width:527.2pt;height:4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" strokecolor="white" strokeweight="0">
                <v:textbox inset=",0,,0">
                  <w:txbxContent>
                    <w:p w:rsidR="007905CD" w:rsidRDefault="007905CD" w:rsidP="007905CD">
                      <w:pPr>
                        <w:suppressAutoHyphens/>
                      </w:pPr>
                      <w:r>
                        <w:t xml:space="preserve">В нижнюю часть экрана верстака можно установить ВС Короба для коммуникаций </w:t>
                      </w:r>
                      <w:r>
                        <w:rPr>
                          <w:lang w:val="en-US"/>
                        </w:rPr>
                        <w:t>ESD</w:t>
                      </w:r>
                      <w:r>
                        <w:t xml:space="preserve"> с различным наполнением для организации удобной рабочей зоны для электромонтажных работ. </w:t>
                      </w:r>
                    </w:p>
                    <w:p w:rsidR="007905CD" w:rsidRPr="007905CD" w:rsidRDefault="007905CD" w:rsidP="007905CD">
                      <w:pPr>
                        <w:suppressAutoHyphens/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Cs w:val="19"/>
                        </w:rPr>
                        <w:t xml:space="preserve">ВС Короб для коммуникаций </w:t>
                      </w:r>
                      <w:r>
                        <w:rPr>
                          <w:szCs w:val="19"/>
                          <w:lang w:val="en-US"/>
                        </w:rPr>
                        <w:t>ESD</w:t>
                      </w:r>
                      <w:r>
                        <w:rPr>
                          <w:szCs w:val="19"/>
                        </w:rPr>
                        <w:t xml:space="preserve"> выпускается в двух вариантах: 750 (для экранов верстаков ВС-150 </w:t>
                      </w:r>
                      <w:r>
                        <w:rPr>
                          <w:szCs w:val="19"/>
                          <w:lang w:val="en-US"/>
                        </w:rPr>
                        <w:t>ESD</w:t>
                      </w:r>
                      <w:r>
                        <w:rPr>
                          <w:szCs w:val="19"/>
                        </w:rPr>
                        <w:t xml:space="preserve">) и 1000 (для экранов верстаков ВС-100 </w:t>
                      </w:r>
                      <w:r>
                        <w:rPr>
                          <w:szCs w:val="19"/>
                          <w:lang w:val="en-US"/>
                        </w:rPr>
                        <w:t>ESD</w:t>
                      </w:r>
                      <w:r>
                        <w:rPr>
                          <w:szCs w:val="19"/>
                        </w:rPr>
                        <w:t xml:space="preserve"> и ВС-200 </w:t>
                      </w:r>
                      <w:r>
                        <w:rPr>
                          <w:szCs w:val="19"/>
                          <w:lang w:val="en-US"/>
                        </w:rPr>
                        <w:t>ESD</w:t>
                      </w:r>
                      <w:r>
                        <w:rPr>
                          <w:szCs w:val="19"/>
                        </w:rPr>
                        <w:t xml:space="preserve">). </w:t>
                      </w:r>
                    </w:p>
                    <w:p w:rsidR="007905CD" w:rsidRDefault="007905CD" w:rsidP="007905CD">
                      <w:pPr>
                        <w:suppressAutoHyphens/>
                      </w:pPr>
                    </w:p>
                    <w:p w:rsidR="007905CD" w:rsidRDefault="007905CD" w:rsidP="007905CD">
                      <w:pPr>
                        <w:suppressAutoHyphens/>
                      </w:pPr>
                    </w:p>
                    <w:p w:rsidR="007905CD" w:rsidRDefault="007905CD" w:rsidP="007905CD">
                      <w:pPr>
                        <w:suppressAutoHyphens/>
                      </w:pPr>
                    </w:p>
                    <w:p w:rsidR="007905CD" w:rsidRDefault="007905CD" w:rsidP="007905CD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1488440</wp:posOffset>
                </wp:positionV>
                <wp:extent cx="1816735" cy="278130"/>
                <wp:effectExtent l="9525" t="12065" r="12065" b="508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ВС Полка на экран 100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  <w:lang w:val="en-US"/>
                              </w:rPr>
                              <w:t>ESD</w:t>
                            </w:r>
                          </w:p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 xml:space="preserve">1 </w:t>
                            </w:r>
                            <w:r w:rsidRPr="007905CD">
                              <w:rPr>
                                <w:b/>
                                <w:sz w:val="18"/>
                                <w:szCs w:val="16"/>
                              </w:rPr>
                              <w:t>50</w:t>
                            </w:r>
                            <w:r>
                              <w:rPr>
                                <w:b/>
                                <w:sz w:val="18"/>
                                <w:szCs w:val="16"/>
                              </w:rPr>
                              <w:t>0 руб.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64" type="#_x0000_t202" style="position:absolute;left:0;text-align:left;margin-left:106.5pt;margin-top:117.2pt;width:143.05pt;height:2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ВС Полка на экран 100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  <w:lang w:val="en-US"/>
                        </w:rPr>
                        <w:t>ESD</w:t>
                      </w:r>
                    </w:p>
                    <w:p w:rsidR="007905CD" w:rsidRDefault="007905CD" w:rsidP="007905CD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6"/>
                        </w:rPr>
                        <w:t xml:space="preserve">1 </w:t>
                      </w:r>
                      <w:r w:rsidRPr="007905CD">
                        <w:rPr>
                          <w:b/>
                          <w:sz w:val="18"/>
                          <w:szCs w:val="16"/>
                        </w:rPr>
                        <w:t>50</w:t>
                      </w:r>
                      <w:r>
                        <w:rPr>
                          <w:b/>
                          <w:sz w:val="18"/>
                          <w:szCs w:val="16"/>
                        </w:rPr>
                        <w:t>0 руб.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27940</wp:posOffset>
                </wp:positionV>
                <wp:extent cx="0" cy="1901825"/>
                <wp:effectExtent l="11430" t="18415" r="17145" b="1333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1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99.4pt;margin-top:2.2pt;width:0;height:14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27940</wp:posOffset>
            </wp:positionV>
            <wp:extent cx="1769110" cy="353060"/>
            <wp:effectExtent l="0" t="0" r="2540" b="8890"/>
            <wp:wrapNone/>
            <wp:docPr id="11" name="Рисунок 11" descr="c5dd7e4f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5dd7e4fa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5CD" w:rsidRDefault="007905CD" w:rsidP="007905CD">
      <w:pPr>
        <w:jc w:val="both"/>
        <w:rPr>
          <w:rFonts w:ascii="Arial" w:hAnsi="Arial" w:cs="Arial"/>
          <w:b/>
          <w:sz w:val="28"/>
        </w:rPr>
      </w:pPr>
    </w:p>
    <w:p w:rsidR="007905CD" w:rsidRDefault="007905CD" w:rsidP="007905CD"/>
    <w:p w:rsidR="007905CD" w:rsidRDefault="007905CD" w:rsidP="007905C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1222375</wp:posOffset>
            </wp:positionH>
            <wp:positionV relativeFrom="paragraph">
              <wp:posOffset>490855</wp:posOffset>
            </wp:positionV>
            <wp:extent cx="2114550" cy="397510"/>
            <wp:effectExtent l="0" t="0" r="0" b="2540"/>
            <wp:wrapNone/>
            <wp:docPr id="10" name="Рисунок 10" descr="a565618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565618f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</w:rPr>
        <w:br w:type="page"/>
      </w:r>
      <w:r>
        <w:rPr>
          <w:rFonts w:ascii="a_AvanteInt" w:hAnsi="a_AvanteInt"/>
          <w:b/>
          <w:noProof/>
          <w:sz w:val="6"/>
          <w:szCs w:val="6"/>
        </w:rPr>
        <w:lastRenderedPageBreak/>
        <w:drawing>
          <wp:inline distT="0" distB="0" distL="0" distR="0">
            <wp:extent cx="7291070" cy="975299"/>
            <wp:effectExtent l="0" t="0" r="5080" b="0"/>
            <wp:docPr id="86" name="Рисунок 86" descr="шапка т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апка тул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CD" w:rsidRDefault="007905CD" w:rsidP="007905CD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ПРАЙС-ЛИСТ (стр. 6 из 6)</w:t>
      </w:r>
    </w:p>
    <w:p w:rsidR="007905CD" w:rsidRDefault="007905CD" w:rsidP="007905CD">
      <w:pPr>
        <w:ind w:left="142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Наращивание верстаков в ряд</w:t>
      </w:r>
    </w:p>
    <w:p w:rsidR="007905CD" w:rsidRDefault="007905CD" w:rsidP="007905CD">
      <w:pPr>
        <w:suppressAutoHyphens/>
        <w:spacing w:before="120"/>
        <w:ind w:left="142"/>
        <w:rPr>
          <w:szCs w:val="19"/>
        </w:rPr>
      </w:pPr>
      <w:r>
        <w:rPr>
          <w:szCs w:val="19"/>
        </w:rPr>
        <w:t>Верстаки можно наращивать в ряд и, тем самым, экономить на опорах и стойках экранов. Нагрузочные характеристики при этом сохраняются.</w:t>
      </w:r>
    </w:p>
    <w:p w:rsidR="007905CD" w:rsidRDefault="007905CD" w:rsidP="007905CD">
      <w:pPr>
        <w:ind w:left="142"/>
        <w:jc w:val="center"/>
      </w:pPr>
      <w:r>
        <w:rPr>
          <w:noProof/>
        </w:rPr>
        <w:drawing>
          <wp:inline distT="0" distB="0" distL="0" distR="0">
            <wp:extent cx="7000875" cy="32099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3154045</wp:posOffset>
                </wp:positionV>
                <wp:extent cx="3531235" cy="202565"/>
                <wp:effectExtent l="13970" t="10795" r="7620" b="571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235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jc w:val="center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  <w:t>Пример наращивания верстаков в ряд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65" type="#_x0000_t202" style="position:absolute;left:0;text-align:left;margin-left:139.85pt;margin-top:248.35pt;width:278.05pt;height:1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" strokecolor="white" strokeweight="0">
                <v:textbox inset=",0,,0">
                  <w:txbxContent>
                    <w:p w:rsidR="007905CD" w:rsidRDefault="007905CD" w:rsidP="007905CD">
                      <w:pPr>
                        <w:jc w:val="center"/>
                        <w:rPr>
                          <w:b/>
                          <w:sz w:val="22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  <w:t>Пример наращивания верстаков в ряд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3444875</wp:posOffset>
                </wp:positionV>
                <wp:extent cx="6645275" cy="427990"/>
                <wp:effectExtent l="10795" t="6350" r="11430" b="1333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527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5CD" w:rsidRDefault="007905CD" w:rsidP="007905CD">
                            <w:pPr>
                              <w:suppressAutoHyphens/>
                              <w:rPr>
                                <w:b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Cs w:val="16"/>
                              </w:rPr>
                              <w:t xml:space="preserve">Для создания планировки и расчета стоимости ряда верстаков ВС обращайтесь в отдел продаж </w:t>
                            </w:r>
                          </w:p>
                          <w:p w:rsidR="007905CD" w:rsidRDefault="007905CD" w:rsidP="007905CD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144000" tIns="72000" rIns="36000" bIns="72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66" style="position:absolute;left:0;text-align:left;margin-left:15.1pt;margin-top:271.25pt;width:523.25pt;height:3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" strokeweight="0">
                <v:textbox inset="4mm,2mm,1mm,2mm">
                  <w:txbxContent>
                    <w:p w:rsidR="007905CD" w:rsidRDefault="007905CD" w:rsidP="007905CD">
                      <w:pPr>
                        <w:suppressAutoHyphens/>
                        <w:rPr>
                          <w:b/>
                          <w:szCs w:val="16"/>
                        </w:rPr>
                      </w:pPr>
                      <w:r>
                        <w:rPr>
                          <w:b/>
                          <w:szCs w:val="16"/>
                        </w:rPr>
                        <w:t xml:space="preserve">Для создания планировки и расчета стоимости ряда верстаков ВС обращайтесь в отдел продаж </w:t>
                      </w:r>
                    </w:p>
                    <w:p w:rsidR="007905CD" w:rsidRDefault="007905CD" w:rsidP="007905CD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7CE7" w:rsidRDefault="00107CE7"/>
    <w:sectPr w:rsidR="00107CE7" w:rsidSect="007905CD">
      <w:pgSz w:w="11906" w:h="16838"/>
      <w:pgMar w:top="0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Int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81A5D"/>
    <w:multiLevelType w:val="hybridMultilevel"/>
    <w:tmpl w:val="C6E02028"/>
    <w:lvl w:ilvl="0" w:tplc="E07A51E6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  <w:sz w:val="20"/>
        <w:szCs w:val="19"/>
      </w:rPr>
    </w:lvl>
    <w:lvl w:ilvl="1" w:tplc="041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5CD"/>
    <w:rsid w:val="00107CE7"/>
    <w:rsid w:val="00790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5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5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5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5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5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5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6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2017-01-31T10:22:00Z</dcterms:created>
  <dcterms:modified xsi:type="dcterms:W3CDTF">2017-01-31T10:28:00Z</dcterms:modified>
</cp:coreProperties>
</file>